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1AAF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5C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5C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FBD021" w:rsidR="00CF4FE4" w:rsidRPr="00E81FBF" w:rsidRDefault="00CA5C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F274E4" w:rsidR="008C5FA8" w:rsidRPr="007277FF" w:rsidRDefault="00CA5C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71769E" w:rsidR="004738BE" w:rsidRPr="00AF5E71" w:rsidRDefault="00CA5C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81861B" w:rsidR="004738BE" w:rsidRPr="00AF5E71" w:rsidRDefault="00CA5C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F98871" w:rsidR="004738BE" w:rsidRPr="00AF5E71" w:rsidRDefault="00CA5C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A908E0" w:rsidR="004738BE" w:rsidRPr="00AF5E71" w:rsidRDefault="00CA5C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1F4947" w:rsidR="004738BE" w:rsidRPr="00AF5E71" w:rsidRDefault="00CA5C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488C83" w:rsidR="004738BE" w:rsidRPr="00AF5E71" w:rsidRDefault="00CA5C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F4DDAD" w:rsidR="004738BE" w:rsidRPr="00AF5E71" w:rsidRDefault="00CA5C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924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D09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EBC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468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B76430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120A1D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F1567E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7304D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4A74A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9B38B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C0804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4D9B5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A7105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C6369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9371C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7111C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DD697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EE7CF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80755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C82BD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63473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68028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9E716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AFC30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98864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BB279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0CC0B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48876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59665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661C9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75352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CA992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8F4DF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3A7E5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CF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E4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77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17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DC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10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55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12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F64CBB" w:rsidR="004738BE" w:rsidRPr="007277FF" w:rsidRDefault="00CA5C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A42650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55021A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AEB2EA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DEEDF3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7449BA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6B4E05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039EE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9ED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7D6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4DD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B29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388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988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E293F" w:rsidR="009A6C64" w:rsidRPr="00CA5CD5" w:rsidRDefault="00CA5C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6FAE9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94F65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9A91B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9D67D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AEB66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E0B74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55119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49EDF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F6746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384AE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D1BC7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3DF7E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BA01E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7F567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68C53" w:rsidR="009A6C64" w:rsidRPr="00CA5CD5" w:rsidRDefault="00CA5C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D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90A0A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698DB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6DE75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00ACF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0537F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8F451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BF050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17783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CDF12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9FC1F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96E8F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28CCA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BEEC3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D7212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55186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5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07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E9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1E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7D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67436A" w:rsidR="004738BE" w:rsidRPr="007277FF" w:rsidRDefault="00CA5C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1F1E9A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9A2D5D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8743D4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303AAD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7E26A2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302DE6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6B6CF4" w:rsidR="00F86802" w:rsidRPr="00BE097D" w:rsidRDefault="00CA5C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FAC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226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FCE5CB" w:rsidR="009A6C64" w:rsidRPr="00CA5CD5" w:rsidRDefault="00CA5C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C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F7524D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799881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FA9AEF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88DC5C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E1ED9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A8941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07556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DEA29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63804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B88AC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E22A3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D2AAA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ECE7F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324EA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6B141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CFF7B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CFCC2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4D083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2F9F1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45068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76D55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D1E60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34F73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9684E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11293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66C33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01B55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CFDB8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19D81" w:rsidR="009A6C64" w:rsidRPr="00140906" w:rsidRDefault="00CA5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42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E5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19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99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30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FA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BF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4F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57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BB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5C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F0CF8" w:rsidR="00884AB4" w:rsidRDefault="00CA5CD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789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E12AF" w:rsidR="00884AB4" w:rsidRDefault="00CA5CD5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6F1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B03B7" w:rsidR="00884AB4" w:rsidRDefault="00CA5CD5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30B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3C7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ADA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6D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5E9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5D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470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C4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A52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68E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716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60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930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5CD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