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3348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60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60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27186A" w:rsidR="00CF4FE4" w:rsidRPr="00E81FBF" w:rsidRDefault="00E660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F660A" w:rsidR="008C5FA8" w:rsidRPr="007277FF" w:rsidRDefault="00E660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AC7E3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B49CB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AFD9A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EA0D6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7E9D9C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294BD6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D3B86" w:rsidR="004738BE" w:rsidRPr="00AF5E71" w:rsidRDefault="00E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5D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47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81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2A6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D0AD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087B08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7A3DF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83DC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5DF8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298ED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42C3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C67B9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9DDC5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C397B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8F3BB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A4CB1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08DEE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4B8F3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3E64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BB8F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26ACC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014A3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AF7A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DAB0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104F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0AA7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9CE41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FA13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67ED5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4EDEB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DDA7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2F904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CAAD5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81DD7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D9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A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10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7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3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D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2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D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158709" w:rsidR="004738BE" w:rsidRPr="007277FF" w:rsidRDefault="00E660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C57678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1CAA3B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D25D8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6EE9A9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C4787C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1F35F9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167C4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72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24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7A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85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A94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6BF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1FED7B" w:rsidR="009A6C64" w:rsidRPr="00E66093" w:rsidRDefault="00E66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0C17D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787F2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143B8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FD29E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C9A2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AA2B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03B0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BFF0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BED13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B7DB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BB4CD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10B84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CFAE7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7895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34E44" w:rsidR="009A6C64" w:rsidRPr="00E66093" w:rsidRDefault="00E66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0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C8D2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12CEC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56992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DB4EE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CA9DB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5A31C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7A53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9183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F7D4D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5A734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FE5C3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C17AB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636DA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7FCC9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46685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D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B1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4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8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E6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26BC9" w:rsidR="004738BE" w:rsidRPr="007277FF" w:rsidRDefault="00E660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7DFA7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757CD5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8613C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493B8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76AFB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60B720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06703" w:rsidR="00F86802" w:rsidRPr="00BE097D" w:rsidRDefault="00E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A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6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1B002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D7850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0DB86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58ADB7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4E1B49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63B88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6EAA4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A0D4E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98CB9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4D65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C26D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22C48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EB59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3F562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AE0D8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6691B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43D6C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D7A6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4F4D9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181CD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2A060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3D8A7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BD819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48A36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43D18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E6D74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BCF5E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82A55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4D42F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7E217" w:rsidR="009A6C64" w:rsidRPr="00140906" w:rsidRDefault="00E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95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D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C5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A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A0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A3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A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0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D6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18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66093" w:rsidRPr="004B38D4" w:rsidRDefault="00E660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DB16F" w:rsidR="00884AB4" w:rsidRDefault="00E6609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F0D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500AA" w:rsidR="00884AB4" w:rsidRDefault="00E66093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D24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F2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995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FE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19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39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163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C7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355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7E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149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4C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48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08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129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C9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609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