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9CDF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49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49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3262245" w:rsidR="00CF4FE4" w:rsidRPr="00E81FBF" w:rsidRDefault="004449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14AB7B" w:rsidR="008C5FA8" w:rsidRPr="007277FF" w:rsidRDefault="004449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88284A" w:rsidR="004738BE" w:rsidRPr="00AF5E71" w:rsidRDefault="00444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7A26E1" w:rsidR="004738BE" w:rsidRPr="00AF5E71" w:rsidRDefault="00444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2E1566" w:rsidR="004738BE" w:rsidRPr="00AF5E71" w:rsidRDefault="00444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99845E" w:rsidR="004738BE" w:rsidRPr="00AF5E71" w:rsidRDefault="00444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D8ADE7" w:rsidR="004738BE" w:rsidRPr="00AF5E71" w:rsidRDefault="00444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6A7880" w:rsidR="004738BE" w:rsidRPr="00AF5E71" w:rsidRDefault="00444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BA730D" w:rsidR="004738BE" w:rsidRPr="00AF5E71" w:rsidRDefault="00444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5B2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29A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F47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227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4333E2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179646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DE2851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4A00C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34223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71204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CBCE4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54072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506C2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996B1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77C4E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10091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2E7A5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FA0D3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B7978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9323E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4FDA6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E55ED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6F07D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78191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98585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A86D3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F84A9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4AB5D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DF5AF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AB19A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657A4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7A8AD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1A63F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9995A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CE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9F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DD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BB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ED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5D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66D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73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DAE3A9" w:rsidR="004738BE" w:rsidRPr="007277FF" w:rsidRDefault="004449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0A9B01" w:rsidR="00F86802" w:rsidRPr="00BE097D" w:rsidRDefault="0044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7E02F5" w:rsidR="00F86802" w:rsidRPr="00BE097D" w:rsidRDefault="0044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51FCDA" w:rsidR="00F86802" w:rsidRPr="00BE097D" w:rsidRDefault="0044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1FDB64" w:rsidR="00F86802" w:rsidRPr="00BE097D" w:rsidRDefault="0044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27A874" w:rsidR="00F86802" w:rsidRPr="00BE097D" w:rsidRDefault="0044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CFE14C" w:rsidR="00F86802" w:rsidRPr="00BE097D" w:rsidRDefault="0044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D89639" w:rsidR="00F86802" w:rsidRPr="00BE097D" w:rsidRDefault="0044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F82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F6E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83E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3CB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419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4EC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B85C0B" w:rsidR="009A6C64" w:rsidRPr="0044490B" w:rsidRDefault="00444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9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27CEF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A050A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56B7E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96186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92711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DF2B7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944D4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0C117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B5092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6B045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4B035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086F8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EBDC8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5590D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8E152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561AD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A8E28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169B0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FC0A8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BDBD4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B48E8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C8502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09FEC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B52E9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C7A04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063FC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18194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55E6E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38D10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A8F62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B4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49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BE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D3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60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034AD8" w:rsidR="004738BE" w:rsidRPr="007277FF" w:rsidRDefault="004449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112737" w:rsidR="00F86802" w:rsidRPr="00BE097D" w:rsidRDefault="0044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9F78AE" w:rsidR="00F86802" w:rsidRPr="00BE097D" w:rsidRDefault="0044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63AE1D" w:rsidR="00F86802" w:rsidRPr="00BE097D" w:rsidRDefault="0044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54F562" w:rsidR="00F86802" w:rsidRPr="00BE097D" w:rsidRDefault="0044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460F6D" w:rsidR="00F86802" w:rsidRPr="00BE097D" w:rsidRDefault="0044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9639B0" w:rsidR="00F86802" w:rsidRPr="00BE097D" w:rsidRDefault="0044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1FDD46" w:rsidR="00F86802" w:rsidRPr="00BE097D" w:rsidRDefault="0044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730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7B9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48A675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3A4053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9E541F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4C5D1F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B94397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19AEE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11976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2A13A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8BB4E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079A4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11310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28FA7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C0271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43883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584E0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B8958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09E47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05031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59862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6C8FA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4092B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249C2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D265D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7637F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FB915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02D97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7658A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56B97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89517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B4728" w:rsidR="009A6C64" w:rsidRPr="00140906" w:rsidRDefault="0044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59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08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38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B2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A1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63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09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A5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1A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5F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49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AC5EC" w:rsidR="00884AB4" w:rsidRDefault="0044490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282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EA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A31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A9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631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C4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B85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41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DA9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C0F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603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7D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FE5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33C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11E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2CC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90C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490B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