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3C4A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12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120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01E0050" w:rsidR="00CF4FE4" w:rsidRPr="00E81FBF" w:rsidRDefault="009A120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F6F187" w:rsidR="008C5FA8" w:rsidRPr="007277FF" w:rsidRDefault="009A120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BC43D6" w:rsidR="004738BE" w:rsidRPr="00AF5E71" w:rsidRDefault="009A1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F7BCCF" w:rsidR="004738BE" w:rsidRPr="00AF5E71" w:rsidRDefault="009A1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D67C02" w:rsidR="004738BE" w:rsidRPr="00AF5E71" w:rsidRDefault="009A1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E68A0F" w:rsidR="004738BE" w:rsidRPr="00AF5E71" w:rsidRDefault="009A1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D9220F" w:rsidR="004738BE" w:rsidRPr="00AF5E71" w:rsidRDefault="009A1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922260" w:rsidR="004738BE" w:rsidRPr="00AF5E71" w:rsidRDefault="009A1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C3E7CD" w:rsidR="004738BE" w:rsidRPr="00AF5E71" w:rsidRDefault="009A120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8C6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58E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C55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B36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1E920F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36C70F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D5AC76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77841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BB3AC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1E69E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1F21B2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44BC81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E16BE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486AF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192D5F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888677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02E288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17FF1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1DF8F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896E15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40E69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46272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481D66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625C2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8E491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24C838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A4BC9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A0D13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D034D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3BE29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F7C6E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CE737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99A65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884C2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9B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D1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FB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CB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C3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B92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676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29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23C1FC" w:rsidR="004738BE" w:rsidRPr="007277FF" w:rsidRDefault="009A120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1D1CA4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18FCC7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561AD1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8CDC45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35C02B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82DA53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2AD547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47D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56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5DD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5C2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B89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871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493A02" w:rsidR="009A6C64" w:rsidRPr="009A120A" w:rsidRDefault="009A1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2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45FF6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8AA73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62736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8C346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F9422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CBB94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6A4F3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1482A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0E929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63843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1F776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24799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18D7F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733A7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298DC" w:rsidR="009A6C64" w:rsidRPr="009A120A" w:rsidRDefault="009A1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20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AF9E6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4E69D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CC140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058B4A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8B12B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1FBD8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1EA03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8B20F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7689D" w:rsidR="009A6C64" w:rsidRPr="009A120A" w:rsidRDefault="009A1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2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C551B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8C7175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8F56B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E4327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51068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BEF213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9B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1D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55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87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99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1793C4" w:rsidR="004738BE" w:rsidRPr="007277FF" w:rsidRDefault="009A120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17134B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6E3169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023E41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DB4ED4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A4942E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B09C62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D02205" w:rsidR="00F86802" w:rsidRPr="00BE097D" w:rsidRDefault="009A120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155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EE3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8A5EBA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0425EA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007B3B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A1ECC6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09709F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13220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BD5C3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E70727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667A8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B7868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50A5D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F6B76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EB059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D6AE9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8A3FB" w:rsidR="009A6C64" w:rsidRPr="009A120A" w:rsidRDefault="009A12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120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46ED7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384BA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38904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75334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709AB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C6259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41211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7823D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B4E787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EB549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23952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2D1CA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5CC2C9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05293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2A705" w:rsidR="009A6C64" w:rsidRPr="00140906" w:rsidRDefault="009A12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E4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FE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54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CC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D3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FB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8C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A55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B9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1D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A120A" w:rsidRPr="004B38D4" w:rsidRDefault="009A120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57666" w:rsidR="00884AB4" w:rsidRDefault="009A120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AADB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701CE" w:rsidR="00884AB4" w:rsidRDefault="009A120A">
            <w:r>
              <w:t>May 16: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CE36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760A08" w:rsidR="00884AB4" w:rsidRDefault="009A120A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9CE7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ED8419" w:rsidR="00884AB4" w:rsidRDefault="009A120A">
            <w:r>
              <w:t>Jun 15: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BF1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3F2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DD74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9B3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498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78C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5B4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9F8E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D05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CD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95C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120A"/>
    <w:rsid w:val="009A6C64"/>
    <w:rsid w:val="009B60FD"/>
    <w:rsid w:val="009C3FCF"/>
    <w:rsid w:val="009E2D9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