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8589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1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1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3A63EF" w:rsidR="00CF4FE4" w:rsidRPr="00E81FBF" w:rsidRDefault="00D71E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897044" w:rsidR="008C5FA8" w:rsidRPr="007277FF" w:rsidRDefault="00D71E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DC9C2A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42A25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A322C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368046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CBD0D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088B3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BB7EF3" w:rsidR="004738BE" w:rsidRPr="00AF5E71" w:rsidRDefault="00D71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FD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6F5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6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5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EE5A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2FC6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DCBD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DEF59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3CE4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513E2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CF2C4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19229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50D58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B6BB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E3563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A683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B15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0CF4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D711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2463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073A6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D2658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583F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04E4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92CB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C312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FCA3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7F8E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DA61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11F2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BF87C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E80D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80D06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D9D3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67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B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9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DC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4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6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4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72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42B579" w:rsidR="004738BE" w:rsidRPr="007277FF" w:rsidRDefault="00D71E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C81115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1A62F4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D97ADF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73217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4D557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6647C2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0828D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D5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74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7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40F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D6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36C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4D89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6FE9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5CF5B" w:rsidR="009A6C64" w:rsidRPr="00D71EC4" w:rsidRDefault="00D7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E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B5F04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667C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38D42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60E96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0637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E5BBF" w:rsidR="009A6C64" w:rsidRPr="00D71EC4" w:rsidRDefault="00D7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E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D78D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E0E3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EB21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050E9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36BB3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E5E5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316A9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2A03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F07F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A1D3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1031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DE6D3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B196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4D68D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D25F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EA0F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88C4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39D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0D7D5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2EF2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8D75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0DE98" w:rsidR="009A6C64" w:rsidRPr="00D71EC4" w:rsidRDefault="00D7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E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6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E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E0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C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9E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65F835" w:rsidR="004738BE" w:rsidRPr="007277FF" w:rsidRDefault="00D71E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6DA924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34243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66388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69197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C240E8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409338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0A2F6" w:rsidR="00F86802" w:rsidRPr="00BE097D" w:rsidRDefault="00D71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E3C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C13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FDAD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3B2BA2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40DD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698475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703F8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FE727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68B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3BA9E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F2AC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2EB56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0F1A3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C7DE0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EBC85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75899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1397C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E1B4C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A9F32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E9B6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3885F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E2806" w:rsidR="009A6C64" w:rsidRPr="00D71EC4" w:rsidRDefault="00D71E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E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64C8C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8A47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50E5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CDC35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DAA5C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9099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C8973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5760B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96B11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017BA" w:rsidR="009A6C64" w:rsidRPr="00140906" w:rsidRDefault="00D71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1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B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7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88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4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23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3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0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9E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D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1E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CC128" w:rsidR="00884AB4" w:rsidRDefault="00D71EC4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36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D0376" w:rsidR="00884AB4" w:rsidRDefault="00D71EC4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2B1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56815" w:rsidR="00884AB4" w:rsidRDefault="00D71EC4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82C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36489" w:rsidR="00884AB4" w:rsidRDefault="00D71EC4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831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73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5B2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9A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ED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43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52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F6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1A1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B3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DFC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1EC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