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884C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1A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1A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C77CB8" w:rsidR="00CF4FE4" w:rsidRPr="00E81FBF" w:rsidRDefault="00161A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0B3DC" w:rsidR="008C5FA8" w:rsidRPr="007277FF" w:rsidRDefault="00161A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735804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F0878B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DE597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0F3CAB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3506E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81086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4B9C4" w:rsidR="004738BE" w:rsidRPr="00AF5E71" w:rsidRDefault="00161A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62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0FB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4CE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9E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A6AAE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B5F9B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4ABAF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61F2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1899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435D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45B9D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7CAA1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8865F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172B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B359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B7F3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544EA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4AAF8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5DB7F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F793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7B58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55573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E1C7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46BD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72213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EEAF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5804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44A61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09D7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179CD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6ED7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A236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CCE5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CF67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7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C7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04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8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2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1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4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4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97705" w:rsidR="004738BE" w:rsidRPr="007277FF" w:rsidRDefault="00161A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315781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E1685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C3DEE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D40682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E00E6E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BB773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CA8B2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D28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A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B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0B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A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E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CACEC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9ED06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874EB" w:rsidR="009A6C64" w:rsidRPr="00161A13" w:rsidRDefault="0016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A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0B738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FE64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8D5A6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CBA16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CD56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B086F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948CA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8F58D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F165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8EA4F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EE77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D2BF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84B1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6915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C925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2176A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D9FF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D0AE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F635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C400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4F26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13EB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EC8A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BB29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EF10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3C44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AECE3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237F1" w:rsidR="009A6C64" w:rsidRPr="00161A13" w:rsidRDefault="0016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A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C3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4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C5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A7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86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9B9D17" w:rsidR="004738BE" w:rsidRPr="007277FF" w:rsidRDefault="00161A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8A8B1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5108B3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DBB2FC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41F44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AF5DC3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0F90D2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E7F70" w:rsidR="00F86802" w:rsidRPr="00BE097D" w:rsidRDefault="00161A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684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CF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D306B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CD92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975F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350441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5E57B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4D27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A869A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39CF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4E2EF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41AE6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FB9F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2BE36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683F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F25B3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0BC4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5138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E187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34C23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1FDFB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2A795" w:rsidR="009A6C64" w:rsidRPr="00161A13" w:rsidRDefault="00161A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A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F226A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73197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8D75C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53E4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560F0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694F9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D0B9D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BF065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C0AC2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F4EDE" w:rsidR="009A6C64" w:rsidRPr="00140906" w:rsidRDefault="00161A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15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7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9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23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F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C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27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E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2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3C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1A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5E7E7" w:rsidR="00884AB4" w:rsidRDefault="00161A13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155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D2B20" w:rsidR="00884AB4" w:rsidRDefault="00161A13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60C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B6941" w:rsidR="00884AB4" w:rsidRDefault="00161A13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08A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A0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711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C8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5DE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F5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10D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90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C50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89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84B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A6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F12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1A1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