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4D6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1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1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0E7BD3" w:rsidR="00CF4FE4" w:rsidRPr="00E81FBF" w:rsidRDefault="009441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51EC2" w:rsidR="008C5FA8" w:rsidRPr="007277FF" w:rsidRDefault="009441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0D1872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E6A88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27CEBD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B6AAE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A2CED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0E8887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6A291C" w:rsidR="004738BE" w:rsidRPr="00AF5E71" w:rsidRDefault="0094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0C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A7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9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7F9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0C0C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6FE219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238B5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E4925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0AA2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10396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775E2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5115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B7272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DE34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9437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4696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9F62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BE537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C075C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A646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5FE1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7E052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7BAD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F07A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3516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BCBF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ED59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15BB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A9277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4F21C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80FC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FCD98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CDB5D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B3E1C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A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1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2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F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6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A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9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7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6032E4" w:rsidR="004738BE" w:rsidRPr="007277FF" w:rsidRDefault="009441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CBDF21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1CEAA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4F3382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C38D92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E36272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CF6C0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C1409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2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AE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8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85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7B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4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3DACAF" w:rsidR="009A6C64" w:rsidRPr="009441B8" w:rsidRDefault="0094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1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DD715" w:rsidR="009A6C64" w:rsidRPr="009441B8" w:rsidRDefault="0094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1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AF9A5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784A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6A88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79BC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8DD7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A609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9C97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1EA3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3D1B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A168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D2BB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0883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17DB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06FE1" w:rsidR="009A6C64" w:rsidRPr="009441B8" w:rsidRDefault="0094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1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8F1F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E972B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6B8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7FE7C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9AD3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C705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841CC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29D69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598D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58C75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2B97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E138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1E38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8603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617F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1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E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5A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8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3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CE884" w:rsidR="004738BE" w:rsidRPr="007277FF" w:rsidRDefault="009441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331274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0BD25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1F4B9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85E44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B0474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0F5F8D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8959EB" w:rsidR="00F86802" w:rsidRPr="00BE097D" w:rsidRDefault="0094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2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09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B698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241C9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B6E34B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523252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72A5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506E2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C129A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15017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B0FC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73B6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A5599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EFD5B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A514D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366F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18BAF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C61E0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26FB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D3708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5C128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5E0D4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B3D78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D08A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DD29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BC39E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AF199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F3B55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570B7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7C411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B6A93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BC897" w:rsidR="009A6C64" w:rsidRPr="00140906" w:rsidRDefault="0094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B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7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C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8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B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A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A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D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F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A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1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7D3C8" w:rsidR="00884AB4" w:rsidRDefault="009441B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D1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7C61A" w:rsidR="00884AB4" w:rsidRDefault="009441B8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3BD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8A6C7" w:rsidR="00884AB4" w:rsidRDefault="009441B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9AD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14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691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AB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621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68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56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6F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3B8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64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518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6A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4DD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1B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