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5270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4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4F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C1EA55" w:rsidR="00CF4FE4" w:rsidRPr="00E81FBF" w:rsidRDefault="00CF4F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C59977" w:rsidR="008C5FA8" w:rsidRPr="007277FF" w:rsidRDefault="00CF4F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32B66B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043C41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2FC086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55B815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3238B9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D96D78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A6E52D" w:rsidR="004738BE" w:rsidRPr="00AF5E71" w:rsidRDefault="00CF4F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5D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888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C5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6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7B6B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636E2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DE3D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8A80F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006D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8844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63057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59D16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EA0C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0E5A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A9023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BF3D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1B73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DABD4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53054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1393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1A82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DC57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4F25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7B24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6F83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7D04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6174F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7CCA0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B93B6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703D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C51B4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2295D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7F459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B39CF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5B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B4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8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38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24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38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03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4B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53DE25" w:rsidR="004738BE" w:rsidRPr="007277FF" w:rsidRDefault="00CF4F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19E93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AA1E57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922288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2253FA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FF0AB0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6821A6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CBC8E2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F2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D8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739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544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02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2C4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B73BBE" w:rsidR="009A6C64" w:rsidRPr="00CF4F4A" w:rsidRDefault="00CF4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796C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72130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0438C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C237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2F28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D9CFD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F10A7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DC48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CADC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40B30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08EBF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B9EA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439B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9695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1663C" w:rsidR="009A6C64" w:rsidRPr="00CF4F4A" w:rsidRDefault="00CF4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668F8" w:rsidR="009A6C64" w:rsidRPr="00CF4F4A" w:rsidRDefault="00CF4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330C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AD54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985E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F816D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D8FC3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1F42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A0CE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035AC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4837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B32ED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91A36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9F4FC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8E117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FEDEC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77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DB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E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B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FA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1C4AFE" w:rsidR="004738BE" w:rsidRPr="007277FF" w:rsidRDefault="00CF4F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9F86B1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27E40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1A2888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3C4C6A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2D39C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960E37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9EC852" w:rsidR="00F86802" w:rsidRPr="00BE097D" w:rsidRDefault="00CF4F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3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B89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78D06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13FE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985D79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A2B2A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71606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895C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F0C6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5D8D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D2AC8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70C0E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F4F68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5142F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4625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C62F1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2A242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072B3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40D14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7A94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7CB4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5230D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DAA2D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A74E9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F60E5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1D72A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EE267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BCA99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98AA3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D7120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B648F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0111B" w:rsidR="009A6C64" w:rsidRPr="00140906" w:rsidRDefault="00CF4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D0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F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7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F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E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C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F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8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A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8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4F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29AED" w:rsidR="00884AB4" w:rsidRDefault="00CF4F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F4D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3B448" w:rsidR="00884AB4" w:rsidRDefault="00CF4F4A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0B5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EC7FB" w:rsidR="00884AB4" w:rsidRDefault="00CF4F4A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DD4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08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07E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34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9BE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0B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FDA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15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419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44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3CB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DC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375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4A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