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D7B5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34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34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C448BE" w:rsidR="00CF4FE4" w:rsidRPr="00E81FBF" w:rsidRDefault="00F434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B2ACB1" w:rsidR="008C5FA8" w:rsidRPr="007277FF" w:rsidRDefault="00F434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1F7337" w:rsidR="004738BE" w:rsidRPr="00AF5E71" w:rsidRDefault="00F43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B811F5" w:rsidR="004738BE" w:rsidRPr="00AF5E71" w:rsidRDefault="00F43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DC5845" w:rsidR="004738BE" w:rsidRPr="00AF5E71" w:rsidRDefault="00F43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1B15CE" w:rsidR="004738BE" w:rsidRPr="00AF5E71" w:rsidRDefault="00F43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200BDC" w:rsidR="004738BE" w:rsidRPr="00AF5E71" w:rsidRDefault="00F43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4B777B" w:rsidR="004738BE" w:rsidRPr="00AF5E71" w:rsidRDefault="00F43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BEC034" w:rsidR="004738BE" w:rsidRPr="00AF5E71" w:rsidRDefault="00F434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DEB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CEB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E0D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BA8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CA25C6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1DE3D9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1E8E88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68D1C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FB60A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A37E2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C2848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30CDE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2D702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26AC2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D6D92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6A2F6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F3C16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9069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CBDDD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7F2FC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C9EDE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01330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FB4A9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7CE4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81FEB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0420C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38AA7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2A031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10E51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DD7AD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99356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D3611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7E870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5E11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89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7C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4A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51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40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D3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62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27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584916" w:rsidR="004738BE" w:rsidRPr="007277FF" w:rsidRDefault="00F434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95507B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D9D405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EE18D5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14D92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94FE22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AB6477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622AA1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C4D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FE4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4EA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5BE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767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598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96B9DB" w:rsidR="009A6C64" w:rsidRPr="00F43402" w:rsidRDefault="00F43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4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950C2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8339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DD4BB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E8F2C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DA328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EDDB3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E6E49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752C3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C884B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4C64C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4BC07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CB699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9D397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B041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3443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C8B4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2183B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CDED6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9F923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12194" w:rsidR="009A6C64" w:rsidRPr="00F43402" w:rsidRDefault="00F43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4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AFCD5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6056B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93BC1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4C0CF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DDB59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F9DED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FFA35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E8D42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A648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CBEF0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5C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E5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C4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78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1F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342E3D" w:rsidR="004738BE" w:rsidRPr="007277FF" w:rsidRDefault="00F434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3D8111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009B03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E83253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2B8D4E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1D0972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FC4211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662EF6" w:rsidR="00F86802" w:rsidRPr="00BE097D" w:rsidRDefault="00F434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454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F60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D06812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E685E2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8CD2EB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C9908D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DAEB7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279FC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EB9CD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59E63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E58F0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A3B53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0BD1A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525C6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40870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431E0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F2553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DF053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D183E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9EB89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38FD5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8706B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E3EC3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B1BBD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3E47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C118F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A1D0C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602A9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D783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BA581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D260B" w:rsidR="009A6C64" w:rsidRPr="00F43402" w:rsidRDefault="00F434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4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45B04" w:rsidR="009A6C64" w:rsidRPr="00140906" w:rsidRDefault="00F434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45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87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98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B1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C0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78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AF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21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36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9D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34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32187" w:rsidR="00884AB4" w:rsidRDefault="00F4340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901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87089" w:rsidR="00884AB4" w:rsidRDefault="00F43402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411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B02DD" w:rsidR="00884AB4" w:rsidRDefault="00F43402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ED4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EB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55D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ED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21D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CC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9CB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9D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B8C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46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62C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F9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181C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340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