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985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9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9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75C210" w:rsidR="00CF4FE4" w:rsidRPr="00E81FBF" w:rsidRDefault="005A59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353C0" w:rsidR="008C5FA8" w:rsidRPr="007277FF" w:rsidRDefault="005A59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B43F4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4A297C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F9362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FA5B94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96F94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C0CBC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3967E" w:rsidR="004738BE" w:rsidRPr="00AF5E71" w:rsidRDefault="005A59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EE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E45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4E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A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3D064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F13B9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1260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2CFB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CB2B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14C4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FF34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6659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77901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DCE3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73B7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66F5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3078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A6869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788A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D2F03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E4DFD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7184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3DCC9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C2CB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D008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D2F4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52C6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5F8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0AD7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5E25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4D49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9DD7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9D501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E869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D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23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8C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A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CD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B5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6D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C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8147A4" w:rsidR="004738BE" w:rsidRPr="007277FF" w:rsidRDefault="005A59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CABDCD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CF8E2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2E098D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53D42E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CDD22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D03A9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9B1B1A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F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A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6A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BC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8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2F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BF6AEB" w:rsidR="009A6C64" w:rsidRPr="005A59B0" w:rsidRDefault="005A5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2D56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A902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774AA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429E7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7310E" w:rsidR="009A6C64" w:rsidRPr="005A59B0" w:rsidRDefault="005A5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87843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1ECD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A3813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B882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8D869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97481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1DC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3C93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3621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5BB66" w:rsidR="009A6C64" w:rsidRPr="005A59B0" w:rsidRDefault="005A5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8146D" w:rsidR="009A6C64" w:rsidRPr="005A59B0" w:rsidRDefault="005A59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A46D1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51AD3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99B9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6E8B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42D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A3BB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F034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4EF0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1388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6D9F7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4FF4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B662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83FC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E8087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5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8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E5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0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9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6D966" w:rsidR="004738BE" w:rsidRPr="007277FF" w:rsidRDefault="005A59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8A37B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D6795C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A0EE1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9218FA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2AC22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CE528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DEC5F" w:rsidR="00F86802" w:rsidRPr="00BE097D" w:rsidRDefault="005A59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B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97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83FE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F673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8BABCD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187A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35BA2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012C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06BE7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AC6F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CFCE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00F8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3718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E2D1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A0DF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B95E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C773B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801FF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D4D6E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B27B4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003C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AEA0D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97500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FAF5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C0D45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30911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2D2A9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6054D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EF7E3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CA806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C6D47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61CAC" w:rsidR="009A6C64" w:rsidRPr="00140906" w:rsidRDefault="005A59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6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ED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8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6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1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F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2D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1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D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0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59B0" w:rsidRPr="004B38D4" w:rsidRDefault="005A59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11E83" w:rsidR="00884AB4" w:rsidRDefault="005A59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41C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E69F8" w:rsidR="00884AB4" w:rsidRDefault="005A59B0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D55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3FCD0" w:rsidR="00884AB4" w:rsidRDefault="005A59B0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28E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030AE" w:rsidR="00884AB4" w:rsidRDefault="005A59B0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06A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0B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3B7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21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732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D0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BD5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DB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C3A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91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15D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E0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9B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