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1C80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2F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2F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DE758CD" w:rsidR="00CF4FE4" w:rsidRPr="00E81FBF" w:rsidRDefault="00292F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01078E" w:rsidR="008C5FA8" w:rsidRPr="007277FF" w:rsidRDefault="00292F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CB6D6E" w:rsidR="004738BE" w:rsidRPr="00AF5E71" w:rsidRDefault="00292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DC843E" w:rsidR="004738BE" w:rsidRPr="00AF5E71" w:rsidRDefault="00292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594083" w:rsidR="004738BE" w:rsidRPr="00AF5E71" w:rsidRDefault="00292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5A1630" w:rsidR="004738BE" w:rsidRPr="00AF5E71" w:rsidRDefault="00292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0F2D79" w:rsidR="004738BE" w:rsidRPr="00AF5E71" w:rsidRDefault="00292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3F0F85" w:rsidR="004738BE" w:rsidRPr="00AF5E71" w:rsidRDefault="00292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8B09E8" w:rsidR="004738BE" w:rsidRPr="00AF5E71" w:rsidRDefault="00292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68D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C12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AEF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151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5F0E70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75675D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E76C43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E41E7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122CE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29540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B6F32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C3C39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9BE4B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501C5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BD05D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79A48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B7C23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341E5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15FDA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3B58C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D135B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A6885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5BDBE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9403D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0A122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67E6D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2E838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2E0D8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62B38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C3C82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821D5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F3DFB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0F0DF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112D7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CB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14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D3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BB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2D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3B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D5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59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B6AD8F" w:rsidR="004738BE" w:rsidRPr="007277FF" w:rsidRDefault="00292F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1C68C0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465743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935BBA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4039E5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E6B4EB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5637D8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845ABD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6A0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1F2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E7E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6A8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00B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C46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A4D607" w:rsidR="009A6C64" w:rsidRPr="00292F74" w:rsidRDefault="00292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F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59AAE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629BD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7E6B5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D3D3D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B39D3" w:rsidR="009A6C64" w:rsidRPr="00292F74" w:rsidRDefault="00292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F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B39D7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51416" w:rsidR="009A6C64" w:rsidRPr="00292F74" w:rsidRDefault="00292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F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3A558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8CE1E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89F3F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CE597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A1789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4AAD6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C04E6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C399C" w:rsidR="009A6C64" w:rsidRPr="00292F74" w:rsidRDefault="00292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F7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7B332" w:rsidR="009A6C64" w:rsidRPr="00292F74" w:rsidRDefault="00292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F7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092DD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4066C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3DA57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1543F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B43C4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0B614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33F63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DEE8B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8C1BE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1A681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0FF86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A5019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E9282" w:rsidR="009A6C64" w:rsidRPr="00292F74" w:rsidRDefault="00292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F7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6171E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1A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A7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1B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A2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55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F94F6D" w:rsidR="004738BE" w:rsidRPr="007277FF" w:rsidRDefault="00292F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13ADEF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E0B0DC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9B062B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DBC0B7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18ECD2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1B6AA5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CEDF21" w:rsidR="00F86802" w:rsidRPr="00BE097D" w:rsidRDefault="00292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8EA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C0E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BA05DC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E1AC87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1154E9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190D60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847E51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07F4E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BB6EB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59DEB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9E2EF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C5E65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980DE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271BC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FF458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CDA3C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0340E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B9A70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FC979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5E556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1DD27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C5EFD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81710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B4294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7851A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2DDE3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0C4DC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7ACE7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71753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306F5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707A8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EE8DB" w:rsidR="009A6C64" w:rsidRPr="00140906" w:rsidRDefault="00292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7F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7E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EB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86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F3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DF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BA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FD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9C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36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2F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D9B06" w:rsidR="00884AB4" w:rsidRDefault="00292F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D51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3E323" w:rsidR="00884AB4" w:rsidRDefault="00292F74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7AC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8B24B" w:rsidR="00884AB4" w:rsidRDefault="00292F74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07F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C6CBB" w:rsidR="00884AB4" w:rsidRDefault="00292F74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B12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27C48" w:rsidR="00884AB4" w:rsidRDefault="00292F74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319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CBB8B" w:rsidR="00884AB4" w:rsidRDefault="00292F74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785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EAC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A95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45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52D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C7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D31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2F7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