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DD01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22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22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D552FCB" w:rsidR="00CF4FE4" w:rsidRPr="00E81FBF" w:rsidRDefault="000822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69F54E" w:rsidR="008C5FA8" w:rsidRPr="007277FF" w:rsidRDefault="000822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E192D6" w:rsidR="004738BE" w:rsidRPr="00AF5E71" w:rsidRDefault="00082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A015DF" w:rsidR="004738BE" w:rsidRPr="00AF5E71" w:rsidRDefault="00082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8B70DD" w:rsidR="004738BE" w:rsidRPr="00AF5E71" w:rsidRDefault="00082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E02053" w:rsidR="004738BE" w:rsidRPr="00AF5E71" w:rsidRDefault="00082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B247B9" w:rsidR="004738BE" w:rsidRPr="00AF5E71" w:rsidRDefault="00082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86E85E" w:rsidR="004738BE" w:rsidRPr="00AF5E71" w:rsidRDefault="00082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A72146" w:rsidR="004738BE" w:rsidRPr="00AF5E71" w:rsidRDefault="00082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355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EC0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B8E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CC2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93185C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B05093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64E330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4690E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14B35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253F3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A6463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1528B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C13D7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2783F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49D9CA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6449C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933DF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698B88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949B3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B67DD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409978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3FA31D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4C55F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82A1B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7DD3C0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51B8F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73FA0A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2E38F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DA6C5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231F8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63F557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923CF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C2653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135B5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61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AA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753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4E5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2C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201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F2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1A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32197B" w:rsidR="004738BE" w:rsidRPr="007277FF" w:rsidRDefault="000822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52FA42" w:rsidR="00F86802" w:rsidRPr="00BE097D" w:rsidRDefault="00082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CFD32B" w:rsidR="00F86802" w:rsidRPr="00BE097D" w:rsidRDefault="00082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43DF59" w:rsidR="00F86802" w:rsidRPr="00BE097D" w:rsidRDefault="00082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49EA91" w:rsidR="00F86802" w:rsidRPr="00BE097D" w:rsidRDefault="00082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9EAB17" w:rsidR="00F86802" w:rsidRPr="00BE097D" w:rsidRDefault="00082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2D999D" w:rsidR="00F86802" w:rsidRPr="00BE097D" w:rsidRDefault="00082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0426EF" w:rsidR="00F86802" w:rsidRPr="00BE097D" w:rsidRDefault="00082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ABB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0A6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DE7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749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08D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DCA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FC7908" w:rsidR="009A6C64" w:rsidRPr="000822A2" w:rsidRDefault="000822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2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E6A87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8D59B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33F90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E1D0C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D3FA2" w:rsidR="009A6C64" w:rsidRPr="000822A2" w:rsidRDefault="000822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2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3724B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DDCE8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FC031" w:rsidR="009A6C64" w:rsidRPr="000822A2" w:rsidRDefault="000822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2A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29642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DE252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413DD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76105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953EC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7E674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E4944" w:rsidR="009A6C64" w:rsidRPr="000822A2" w:rsidRDefault="000822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2A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B5604" w:rsidR="009A6C64" w:rsidRPr="000822A2" w:rsidRDefault="000822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2A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0FBC3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4D5CD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334C6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F4B81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F3C85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EF752A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7910C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E3796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BCA3C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31E4E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9F146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8B4B98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AA600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84555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89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5E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FA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64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F8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2FCF6D" w:rsidR="004738BE" w:rsidRPr="007277FF" w:rsidRDefault="000822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B9D32D" w:rsidR="00F86802" w:rsidRPr="00BE097D" w:rsidRDefault="00082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7B106A" w:rsidR="00F86802" w:rsidRPr="00BE097D" w:rsidRDefault="00082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E8ED8E" w:rsidR="00F86802" w:rsidRPr="00BE097D" w:rsidRDefault="00082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899435" w:rsidR="00F86802" w:rsidRPr="00BE097D" w:rsidRDefault="00082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D3D49A" w:rsidR="00F86802" w:rsidRPr="00BE097D" w:rsidRDefault="00082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FA28F6" w:rsidR="00F86802" w:rsidRPr="00BE097D" w:rsidRDefault="00082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42E4B5" w:rsidR="00F86802" w:rsidRPr="00BE097D" w:rsidRDefault="00082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335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4C5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F7363D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63267B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C6C54F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AB8CF4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5C5A80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05550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7565C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AC8AA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D1160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6145A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87913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DC526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02872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2E418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94D3B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94500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41443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3D28F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D14DE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82A2F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E4B40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1F2BC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FC614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57B5E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F7987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FB467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FD941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87D42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12498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A484B" w:rsidR="009A6C64" w:rsidRPr="00140906" w:rsidRDefault="00082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43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80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2E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21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3B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DF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C0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1E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A4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F0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22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8ADDF" w:rsidR="00884AB4" w:rsidRDefault="000822A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040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372E9B" w:rsidR="00884AB4" w:rsidRDefault="000822A2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B8E6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4867C" w:rsidR="00884AB4" w:rsidRDefault="000822A2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7DDA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0E1C2" w:rsidR="00884AB4" w:rsidRDefault="000822A2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59A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B3AC1" w:rsidR="00884AB4" w:rsidRDefault="000822A2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E2B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54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50D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4FEF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4C3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896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9BB1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ADD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FEAA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2A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