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6CF5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F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F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A11EFC" w:rsidR="00CF4FE4" w:rsidRPr="00E81FBF" w:rsidRDefault="00493F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479E0B" w:rsidR="008C5FA8" w:rsidRPr="007277FF" w:rsidRDefault="00493F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140FD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FB79E1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7BBD9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0421D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1D3DC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837D1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7BBD88" w:rsidR="004738BE" w:rsidRPr="00AF5E71" w:rsidRDefault="00493F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6C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B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0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7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D9A25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9D31D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CEDFA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F5F1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99EB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C49B2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07C9C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2DB1C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B5FF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B89D4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27B6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BAD68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930E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3693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4E5BA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FF687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EA17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6DBC4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B0BF5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5F88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96714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7CF9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3A8E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9F0C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C956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BD34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FC3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99B81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36F25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F37D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D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97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1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3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6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DE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E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CA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317B5" w:rsidR="004738BE" w:rsidRPr="007277FF" w:rsidRDefault="00493F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D12E5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7FE051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4189DB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029C35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E859E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13A188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AD017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0F8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CB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D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C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2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5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6D3008" w:rsidR="009A6C64" w:rsidRPr="00493FB4" w:rsidRDefault="00493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F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3B9E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F53F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CC731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CAB2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9700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B1CA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01C8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DCC21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99DA0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976A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670E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C3C3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83A59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CDBE0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F9E3C" w:rsidR="009A6C64" w:rsidRPr="00493FB4" w:rsidRDefault="00493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F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01B78" w:rsidR="009A6C64" w:rsidRPr="00493FB4" w:rsidRDefault="00493F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F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BE77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24600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F61A8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6E471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9AA82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61DC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34E0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0BEE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728A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C55B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FA372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DE0E8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0FD30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BC9E0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C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6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D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90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6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291F8" w:rsidR="004738BE" w:rsidRPr="007277FF" w:rsidRDefault="00493F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EDF52C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8DB10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97493A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B14B28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A86B8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A92716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01930B" w:rsidR="00F86802" w:rsidRPr="00BE097D" w:rsidRDefault="00493F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AB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67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4E68F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FBB43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CDC102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F081D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5AF115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25E9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3E85C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C50B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B89D8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A0DC1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CABD2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4CC8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63FB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749A4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6AB8C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1703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BD63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D9E5C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1CD0A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E9F0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26DB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FCB0E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75A2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5288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C6B7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F908D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D0686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959C5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DCA6B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B42FF" w:rsidR="009A6C64" w:rsidRPr="00140906" w:rsidRDefault="00493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5F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B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5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D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4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1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F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C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DC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6E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3F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2D618" w:rsidR="00884AB4" w:rsidRDefault="00493F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CC7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7D9DD" w:rsidR="00884AB4" w:rsidRDefault="00493FB4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356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6B51C" w:rsidR="00884AB4" w:rsidRDefault="00493FB4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A50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D4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054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E35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BF3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46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FA3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25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681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C7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6F0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BA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290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FB4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