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49D7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69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69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68B5C57" w:rsidR="00CF4FE4" w:rsidRPr="00E81FBF" w:rsidRDefault="009469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D47089" w:rsidR="008C5FA8" w:rsidRPr="007277FF" w:rsidRDefault="009469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65553B" w:rsidR="004738BE" w:rsidRPr="00AF5E71" w:rsidRDefault="009469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DA0D09" w:rsidR="004738BE" w:rsidRPr="00AF5E71" w:rsidRDefault="009469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61A1D5" w:rsidR="004738BE" w:rsidRPr="00AF5E71" w:rsidRDefault="009469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571724" w:rsidR="004738BE" w:rsidRPr="00AF5E71" w:rsidRDefault="009469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619E7F" w:rsidR="004738BE" w:rsidRPr="00AF5E71" w:rsidRDefault="009469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5634AE" w:rsidR="004738BE" w:rsidRPr="00AF5E71" w:rsidRDefault="009469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C72CFE" w:rsidR="004738BE" w:rsidRPr="00AF5E71" w:rsidRDefault="009469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12D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526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E5A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DC777F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EFBD25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DA3344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EF3C67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DCF15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C301D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19C85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3F9194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28DFC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7EB54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0BA5A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102EC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47DE0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9262A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2774F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C911B1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503DE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5DB96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9BC0A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78539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E0BDE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12599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DAEA2C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2CFA3A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55D459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EF14B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CD1E0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AF2AF1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879AF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2093B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8D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AC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73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F3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AE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FD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DAD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E9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28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A2D355" w:rsidR="004738BE" w:rsidRPr="007277FF" w:rsidRDefault="009469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74F7D0" w:rsidR="00F86802" w:rsidRPr="00BE097D" w:rsidRDefault="009469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BFCD77" w:rsidR="00F86802" w:rsidRPr="00BE097D" w:rsidRDefault="009469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33F5E7" w:rsidR="00F86802" w:rsidRPr="00BE097D" w:rsidRDefault="009469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B6DA2A" w:rsidR="00F86802" w:rsidRPr="00BE097D" w:rsidRDefault="009469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F636C8" w:rsidR="00F86802" w:rsidRPr="00BE097D" w:rsidRDefault="009469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962FD9" w:rsidR="00F86802" w:rsidRPr="00BE097D" w:rsidRDefault="009469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E1DB70" w:rsidR="00F86802" w:rsidRPr="00BE097D" w:rsidRDefault="009469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861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448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12D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F9E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F61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B09D14" w:rsidR="009A6C64" w:rsidRPr="0094697D" w:rsidRDefault="009469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9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408F0D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301F1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D0247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E9C60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7F610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0363C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6A4EE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0A7E0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B5F8E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4C8ED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B3A82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44847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A4589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4A9AF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BFF64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A5573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23213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A1DEC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08454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F94D4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58B51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5D859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39506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7DB5C" w:rsidR="009A6C64" w:rsidRPr="0094697D" w:rsidRDefault="009469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9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CF5C1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9C870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7C65E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BA73E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74333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4394E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71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F6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94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AE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55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FB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0E2E4C" w:rsidR="004738BE" w:rsidRPr="007277FF" w:rsidRDefault="009469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E7052D" w:rsidR="00F86802" w:rsidRPr="00BE097D" w:rsidRDefault="009469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994950" w:rsidR="00F86802" w:rsidRPr="00BE097D" w:rsidRDefault="009469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9FB720" w:rsidR="00F86802" w:rsidRPr="00BE097D" w:rsidRDefault="009469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AD3B47" w:rsidR="00F86802" w:rsidRPr="00BE097D" w:rsidRDefault="009469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D78080" w:rsidR="00F86802" w:rsidRPr="00BE097D" w:rsidRDefault="009469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B93B49" w:rsidR="00F86802" w:rsidRPr="00BE097D" w:rsidRDefault="009469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D48D18" w:rsidR="00F86802" w:rsidRPr="00BE097D" w:rsidRDefault="009469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2AF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45C120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014A76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F8E54B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F730DD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96304F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F6D8E9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87A46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6807F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F3CE6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2A0BB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7AD7B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2341C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176C6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2BE35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AAF56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20730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46FD8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768AB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68A1E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55414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B3AA8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F457E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635AC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F2F82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81011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BABC9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A7356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BDBDC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E3A3C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9BC75" w:rsidR="009A6C64" w:rsidRPr="00140906" w:rsidRDefault="0094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FB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A9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FC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84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2A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64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3A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A2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D9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24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BF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69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F92C8" w:rsidR="00884AB4" w:rsidRDefault="0094697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80B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3D27D" w:rsidR="00884AB4" w:rsidRDefault="0094697D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A15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660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795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E4F0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17F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DBEE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03A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7F6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D41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9CC5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8D1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D7D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70D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E586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4FE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697D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