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8A92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0A7EA71" w:rsidR="00CF4FE4" w:rsidRPr="00E81FBF" w:rsidRDefault="00313A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235224" w:rsidR="008C5FA8" w:rsidRPr="007277FF" w:rsidRDefault="00313A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68780C" w:rsidR="004738BE" w:rsidRPr="00AF5E71" w:rsidRDefault="00313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2A72B6" w:rsidR="004738BE" w:rsidRPr="00AF5E71" w:rsidRDefault="00313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88EA3C" w:rsidR="004738BE" w:rsidRPr="00AF5E71" w:rsidRDefault="00313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4EE5FC" w:rsidR="004738BE" w:rsidRPr="00AF5E71" w:rsidRDefault="00313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6CAB04" w:rsidR="004738BE" w:rsidRPr="00AF5E71" w:rsidRDefault="00313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A836B2" w:rsidR="004738BE" w:rsidRPr="00AF5E71" w:rsidRDefault="00313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B04705" w:rsidR="004738BE" w:rsidRPr="00AF5E71" w:rsidRDefault="00313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384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F7B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884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CD1F29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D596E2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9DCCD9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76CAF4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BEB3F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F3651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BE9AF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D7DE2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DEA70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3BFCF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81BA8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05556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50C61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16FF2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B38E8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64602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C039E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1BC39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10A2E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D76C3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1F4A3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26B0A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CB536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17A88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C1D5B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6E75D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CB254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6FC75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B3551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746F9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A7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AB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32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4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89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B7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3E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9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3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1BC799" w:rsidR="004738BE" w:rsidRPr="007277FF" w:rsidRDefault="00313A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1F0269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F09847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0C5636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1081B7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6EBEFC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713532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A057C3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04A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F2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0E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361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D59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0D0C2F" w:rsidR="009A6C64" w:rsidRPr="00313A30" w:rsidRDefault="00313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A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4FC9CC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03DBE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2AA48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23ADD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EAF27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78333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D2140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5F47B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6FAAA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7588D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F3E1C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8573A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68EBD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28EED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A49BF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CC25D" w:rsidR="009A6C64" w:rsidRPr="00313A30" w:rsidRDefault="00313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A3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1CA89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3B252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5B1D1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78BAB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370E3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664A0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7BD0A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720C6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B6E00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86550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0B197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FAB63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14335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3BCFC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5B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4E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9E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C6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88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EA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F7DF25" w:rsidR="004738BE" w:rsidRPr="007277FF" w:rsidRDefault="00313A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9A40DD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EFA4C2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FA3036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46AF10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992615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711BFC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40269A" w:rsidR="00F86802" w:rsidRPr="00BE097D" w:rsidRDefault="00313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2A0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D6341B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75C98B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B738F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E657C7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F8543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6053A1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14B87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960A8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0E1A3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2E032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CB947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6BF4E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60976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F36B2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BF93E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ADC26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31980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DBC38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7BC6C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14A2A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B1AD5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C2CE0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9162E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190DA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99A8A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11A3C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FA099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976C5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7CFAD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F8FDA" w:rsidR="009A6C64" w:rsidRPr="00140906" w:rsidRDefault="00313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E5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8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00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C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48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6D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84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35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EF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DE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5A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13A30" w:rsidRPr="004B38D4" w:rsidRDefault="00313A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65262" w:rsidR="00884AB4" w:rsidRDefault="00313A3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F80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F6638" w:rsidR="00884AB4" w:rsidRDefault="00313A30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585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37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CBE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D6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70F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7C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CFC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9B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2F6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DC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566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8B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499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74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173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A3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0D8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