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6E83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7B04E5" w:rsidR="00CF4FE4" w:rsidRPr="00E81FBF" w:rsidRDefault="003434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05F420" w:rsidR="008C5FA8" w:rsidRPr="007277FF" w:rsidRDefault="003434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349DF9" w:rsidR="004738BE" w:rsidRPr="00AF5E71" w:rsidRDefault="0034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989CB" w:rsidR="004738BE" w:rsidRPr="00AF5E71" w:rsidRDefault="0034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C18DD6" w:rsidR="004738BE" w:rsidRPr="00AF5E71" w:rsidRDefault="0034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A98446" w:rsidR="004738BE" w:rsidRPr="00AF5E71" w:rsidRDefault="0034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0BCB8B" w:rsidR="004738BE" w:rsidRPr="00AF5E71" w:rsidRDefault="0034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936953" w:rsidR="004738BE" w:rsidRPr="00AF5E71" w:rsidRDefault="0034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19DE8" w:rsidR="004738BE" w:rsidRPr="00AF5E71" w:rsidRDefault="00343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034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E32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097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F36385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A08C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77F9E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1D0659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9823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3078C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3A202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2BB0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A819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0BC7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11C6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84111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56FB5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8BDBD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08EDE" w:rsidR="009A6C64" w:rsidRPr="0034345A" w:rsidRDefault="0034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6471C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4F3FE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F491C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6FF45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835A8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DC866" w:rsidR="009A6C64" w:rsidRPr="0034345A" w:rsidRDefault="0034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E02FE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D4E6F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96D15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09A7B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494B0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B0B9B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F98F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0204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DF2F9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F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44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12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5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63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34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04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8D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6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6F3317" w:rsidR="004738BE" w:rsidRPr="007277FF" w:rsidRDefault="003434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829A58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5770CE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69EE2A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14EC48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70DB6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74C12F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9AFCB1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32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58C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F63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DE9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142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8221A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3C28FC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D3EEB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65242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189C2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A601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84B2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EF6B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801E5" w:rsidR="009A6C64" w:rsidRPr="0034345A" w:rsidRDefault="0034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4B587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1013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82F4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8BE1E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FADB7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49AA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F670C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F502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D00F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6D3E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66A57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EC3B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328F2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2508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18FD1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44CC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6653F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BC329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ADF7D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1077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8D86D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FC5E1" w:rsidR="009A6C64" w:rsidRPr="0034345A" w:rsidRDefault="0034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D2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C2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04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8D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4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68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94B57C" w:rsidR="004738BE" w:rsidRPr="007277FF" w:rsidRDefault="003434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D7877C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2A9E6E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7C8CC3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31907B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7290C5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8B9FD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ECB158" w:rsidR="00F86802" w:rsidRPr="00BE097D" w:rsidRDefault="00343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5DC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F2E981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754395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4D3101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43105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A03A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8D0483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83B9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6F09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35149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B35B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12102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B8DE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322B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C41E6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927F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1EC2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38BE4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429D9" w:rsidR="009A6C64" w:rsidRPr="0034345A" w:rsidRDefault="0034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5F860" w:rsidR="009A6C64" w:rsidRPr="0034345A" w:rsidRDefault="0034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A73FC" w:rsidR="009A6C64" w:rsidRPr="0034345A" w:rsidRDefault="00343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4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46DFE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558AD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23CB9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F8AD8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BBBCB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844EA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4B42D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F88BB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28C05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58F48" w:rsidR="009A6C64" w:rsidRPr="00140906" w:rsidRDefault="00343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67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89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7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5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C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97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A8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F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D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1E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1C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34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245FA" w:rsidR="00884AB4" w:rsidRDefault="0034345A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63F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197A8" w:rsidR="00884AB4" w:rsidRDefault="0034345A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ABE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CB2EE" w:rsidR="00884AB4" w:rsidRDefault="0034345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5F1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DD6FA" w:rsidR="00884AB4" w:rsidRDefault="0034345A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404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ECFF3" w:rsidR="00884AB4" w:rsidRDefault="0034345A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D7B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4DAFB" w:rsidR="00884AB4" w:rsidRDefault="0034345A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585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738CA" w:rsidR="00884AB4" w:rsidRDefault="0034345A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A21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07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153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22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314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45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