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AC80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4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4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A254FE" w:rsidR="00CF4FE4" w:rsidRPr="00E81FBF" w:rsidRDefault="00694B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70EF78" w:rsidR="008C5FA8" w:rsidRPr="007277FF" w:rsidRDefault="00694B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FD810C" w:rsidR="004738BE" w:rsidRPr="00AF5E71" w:rsidRDefault="00694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6A6DD0" w:rsidR="004738BE" w:rsidRPr="00AF5E71" w:rsidRDefault="00694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24CC46" w:rsidR="004738BE" w:rsidRPr="00AF5E71" w:rsidRDefault="00694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5F55C4" w:rsidR="004738BE" w:rsidRPr="00AF5E71" w:rsidRDefault="00694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462697" w:rsidR="004738BE" w:rsidRPr="00AF5E71" w:rsidRDefault="00694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CEC029" w:rsidR="004738BE" w:rsidRPr="00AF5E71" w:rsidRDefault="00694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073969" w:rsidR="004738BE" w:rsidRPr="00AF5E71" w:rsidRDefault="00694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C0C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99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FE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BDF501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68F04F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35B22C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39F181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F100D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E43A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B7C8E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D4A3F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D12BE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89082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69438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E325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5B9C8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7C007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63095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ED51E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DF9FB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2D327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BB6A5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29F4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5566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FAFED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8437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7BFBD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C3EC0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574C5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BBB09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0CFD2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739F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0C4EE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FC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5C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0B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E4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98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D9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CD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57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86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1F123E" w:rsidR="004738BE" w:rsidRPr="007277FF" w:rsidRDefault="00694B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212F66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931E5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5E025C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882DF4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D90DE9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C00004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D22770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8EE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FEE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32E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180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3EE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62ABBC" w:rsidR="009A6C64" w:rsidRPr="00694B28" w:rsidRDefault="00694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B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1F12F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30F1C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2A412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0A2CC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E8921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A3984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5900E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C116E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76F0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68C33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145F7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D10BF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87383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97748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08F37" w:rsidR="009A6C64" w:rsidRPr="00694B28" w:rsidRDefault="00694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B2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3B69B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6BF11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84AC5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BBEE9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F26FC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7C093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451B1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BFDA5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75605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9622F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08249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67E19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7F60E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0C511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E2729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12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AA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DD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17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34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BA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195AE5" w:rsidR="004738BE" w:rsidRPr="007277FF" w:rsidRDefault="00694B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235026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3BF85F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E6067F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43EAC1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C6D907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A3E9B0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CFCB43" w:rsidR="00F86802" w:rsidRPr="00BE097D" w:rsidRDefault="00694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8E9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00E25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B2B22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256FD2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EDF1D1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2F21B4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C3D07F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6C46C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C2040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9911A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4D6C3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FDA80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E285D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13F01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589BC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81B08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E5909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0FF0B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1A817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B6308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2C71D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C414C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E9897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8D289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8399C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6888A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AF767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0A61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B08A6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03D60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1A6AD" w:rsidR="009A6C64" w:rsidRPr="00140906" w:rsidRDefault="00694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3F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43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A4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95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A9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16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01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48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9D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D1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FF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94B28" w:rsidRPr="004B38D4" w:rsidRDefault="00694B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8A6A1" w:rsidR="00884AB4" w:rsidRDefault="00694B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E19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49D29" w:rsidR="00884AB4" w:rsidRDefault="00694B28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5C5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D7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E44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1DF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550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FE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D1D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59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0A7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3E6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F59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49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851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43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134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4B28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672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