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4B2D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5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5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3A84A4" w:rsidR="00CF4FE4" w:rsidRPr="00E81FBF" w:rsidRDefault="000525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0B5E54" w:rsidR="008C5FA8" w:rsidRPr="007277FF" w:rsidRDefault="000525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DF466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12EBB3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8D33E5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E8AF0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DFDBCA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15453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3FD16" w:rsidR="004738BE" w:rsidRPr="00AF5E71" w:rsidRDefault="000525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50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C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1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4C496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52E4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D7A7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3EC74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6976B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BE21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4127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D001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4830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A691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6BB07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4831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CEF9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CB2B5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2A233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14EB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36BFB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A438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6643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40C3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DDC3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A616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D083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C145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6DE1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477AC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5CA7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956B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2D31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10F1C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D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C0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0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2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4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1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0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E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F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00A96" w:rsidR="004738BE" w:rsidRPr="007277FF" w:rsidRDefault="000525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44F0E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59E1D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DB9D9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E88B4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E1B7CB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88FC4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F04E6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4F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4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41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06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8A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7EBED" w:rsidR="009A6C64" w:rsidRPr="000525A3" w:rsidRDefault="00052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AD30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C5E7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E020D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5AA3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F799C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B9E3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209E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101A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AA67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7DC5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E79CB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ECF5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71DE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5E7A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BF91C" w:rsidR="009A6C64" w:rsidRPr="000525A3" w:rsidRDefault="00052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5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1CD3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3B9FB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D0B5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6ACF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6EB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758A5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0FEC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2291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C8995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9DB6C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2CAA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658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3AFA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208D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8226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D9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C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66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6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F1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B9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60026" w:rsidR="004738BE" w:rsidRPr="007277FF" w:rsidRDefault="000525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2868E9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49926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9C9FBE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BFD69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4D16B7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F740EB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8CDF6" w:rsidR="00F86802" w:rsidRPr="00BE097D" w:rsidRDefault="000525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A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61B34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8561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ED43B5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816FD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EA0D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E0541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89B6C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6D67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8A11D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F91B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19AE5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CCFD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5070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D7334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E0672" w:rsidR="009A6C64" w:rsidRPr="000525A3" w:rsidRDefault="00052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5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29799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B2EF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94CA7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87F2D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47E32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C9ED0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9B868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AE67D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8FBF4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4C4B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E0ADF" w:rsidR="009A6C64" w:rsidRPr="000525A3" w:rsidRDefault="00052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5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E57A6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5412A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2E65F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8209E" w:rsidR="009A6C64" w:rsidRPr="00140906" w:rsidRDefault="00052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E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24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0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21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CB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A5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5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DE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7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2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5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56E23" w:rsidR="00884AB4" w:rsidRDefault="000525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B9D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1BC16" w:rsidR="00884AB4" w:rsidRDefault="000525A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8D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A979A" w:rsidR="00884AB4" w:rsidRDefault="000525A3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317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F4602" w:rsidR="00884AB4" w:rsidRDefault="000525A3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9ED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EB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1E6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5C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312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12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856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3A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8E9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7E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51A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5A3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