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B14A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4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4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878B14" w:rsidR="00CF4FE4" w:rsidRPr="00E81FBF" w:rsidRDefault="00134B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C94FDB" w:rsidR="008C5FA8" w:rsidRPr="007277FF" w:rsidRDefault="00134B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768371" w:rsidR="004738BE" w:rsidRPr="00AF5E71" w:rsidRDefault="00134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2C66B4" w:rsidR="004738BE" w:rsidRPr="00AF5E71" w:rsidRDefault="00134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EEC914" w:rsidR="004738BE" w:rsidRPr="00AF5E71" w:rsidRDefault="00134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C32F8B" w:rsidR="004738BE" w:rsidRPr="00AF5E71" w:rsidRDefault="00134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2E43D7" w:rsidR="004738BE" w:rsidRPr="00AF5E71" w:rsidRDefault="00134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7F95E6" w:rsidR="004738BE" w:rsidRPr="00AF5E71" w:rsidRDefault="00134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4BB037" w:rsidR="004738BE" w:rsidRPr="00AF5E71" w:rsidRDefault="00134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EC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5C6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00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E0A115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5DCECE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BBB614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FD86BA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D14C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E9CDB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0596C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628A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3A44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323BD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636F9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DAF97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DA635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F68A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D9CC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4CFC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D86D6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B6925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A0D8C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19430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B6930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07CB0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BDE69" w:rsidR="009A6C64" w:rsidRPr="00134B1E" w:rsidRDefault="00134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1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F9E10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20058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A402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4ADD3" w:rsidR="009A6C64" w:rsidRPr="00134B1E" w:rsidRDefault="00134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2949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1F865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44216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82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92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2D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A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3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30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FA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34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A7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E1F2F6" w:rsidR="004738BE" w:rsidRPr="007277FF" w:rsidRDefault="00134B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498CF2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BE26F0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A1A6B7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5F1A72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0BA9AF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7DDA92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BC1C86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00D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D3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B8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C5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DE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831D29" w:rsidR="009A6C64" w:rsidRPr="00134B1E" w:rsidRDefault="00134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9B08B" w:rsidR="009A6C64" w:rsidRPr="00134B1E" w:rsidRDefault="00134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3B08D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D10CB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1DB9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9731B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3A426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11A4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28F9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1E740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B4FC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2B4D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8FECC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68B1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AEC30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9663A" w:rsidR="009A6C64" w:rsidRPr="00134B1E" w:rsidRDefault="00134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1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FA53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257E7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C6F2F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7A7C5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4B35C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2861A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9C80C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4C41D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8D5A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7B77F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2E204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5151D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4A16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E2EFC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00367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F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42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7C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6D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F0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47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59701" w:rsidR="004738BE" w:rsidRPr="007277FF" w:rsidRDefault="00134B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15A60B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BC3A9E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BAB4ED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8084F8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9C832E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7FFF00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3AA906" w:rsidR="00F86802" w:rsidRPr="00BE097D" w:rsidRDefault="00134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7E0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D6887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2C6F7E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7D17A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23A5C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E8262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3553E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33A67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94421" w:rsidR="009A6C64" w:rsidRPr="00134B1E" w:rsidRDefault="00134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45E9F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492E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805F5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7D4D4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FCAF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F4C6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9D9AB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D8486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2450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AE9B9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35A7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2F892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1669B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52611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44B0B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2C840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3F79B" w:rsidR="009A6C64" w:rsidRPr="00134B1E" w:rsidRDefault="00134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84379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0065A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3B323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C2D87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76C1E" w:rsidR="009A6C64" w:rsidRPr="00140906" w:rsidRDefault="00134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BA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6C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2C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9F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39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7D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F9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9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54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01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39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4B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031AF" w:rsidR="00884AB4" w:rsidRDefault="00134B1E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C20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CBDEF" w:rsidR="00884AB4" w:rsidRDefault="00134B1E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C21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3970D" w:rsidR="00884AB4" w:rsidRDefault="00134B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B77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04FAF" w:rsidR="00884AB4" w:rsidRDefault="00134B1E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006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EDC86" w:rsidR="00884AB4" w:rsidRDefault="00134B1E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B44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5D4C6" w:rsidR="00884AB4" w:rsidRDefault="00134B1E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B3F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40326" w:rsidR="00884AB4" w:rsidRDefault="00134B1E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E69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DA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9B2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BA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9B7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4B1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