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70FE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16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16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90937A3" w:rsidR="00CF4FE4" w:rsidRPr="00E81FBF" w:rsidRDefault="008216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06E6C4" w:rsidR="008C5FA8" w:rsidRPr="007277FF" w:rsidRDefault="008216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01DE9F" w:rsidR="004738BE" w:rsidRPr="00AF5E71" w:rsidRDefault="00821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96EA9D" w:rsidR="004738BE" w:rsidRPr="00AF5E71" w:rsidRDefault="00821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5EFA1E" w:rsidR="004738BE" w:rsidRPr="00AF5E71" w:rsidRDefault="00821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603617" w:rsidR="004738BE" w:rsidRPr="00AF5E71" w:rsidRDefault="00821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9F7A37" w:rsidR="004738BE" w:rsidRPr="00AF5E71" w:rsidRDefault="00821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4CCE5E" w:rsidR="004738BE" w:rsidRPr="00AF5E71" w:rsidRDefault="00821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BDFD85" w:rsidR="004738BE" w:rsidRPr="00AF5E71" w:rsidRDefault="00821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7A1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46F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D29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0E558D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015F9B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036E00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834702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C56E7C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FBFB8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216E0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1BD73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55F3E4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DFB49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AD925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90C35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D13BA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FBD56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69D8C9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F37EB6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765B4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EFE87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8084E9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73EA9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75417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715B1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26A4F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B1FFA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68D7B5" w:rsidR="009A6C64" w:rsidRPr="00821679" w:rsidRDefault="00821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6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D3EF6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1EFF3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B0AFB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11248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4C4034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7D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D8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9D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DB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50D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559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AA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0A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F3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3510B2" w:rsidR="004738BE" w:rsidRPr="007277FF" w:rsidRDefault="008216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4351FE" w:rsidR="00F86802" w:rsidRPr="00BE097D" w:rsidRDefault="00821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4F5843" w:rsidR="00F86802" w:rsidRPr="00BE097D" w:rsidRDefault="00821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D4AAEA" w:rsidR="00F86802" w:rsidRPr="00BE097D" w:rsidRDefault="00821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6B296E" w:rsidR="00F86802" w:rsidRPr="00BE097D" w:rsidRDefault="00821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4931CE" w:rsidR="00F86802" w:rsidRPr="00BE097D" w:rsidRDefault="00821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88A4B1" w:rsidR="00F86802" w:rsidRPr="00BE097D" w:rsidRDefault="00821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8EB279" w:rsidR="00F86802" w:rsidRPr="00BE097D" w:rsidRDefault="00821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5DC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B88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D05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234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80B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FB2FE4" w:rsidR="009A6C64" w:rsidRPr="00821679" w:rsidRDefault="00821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6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1C8A13" w:rsidR="009A6C64" w:rsidRPr="00821679" w:rsidRDefault="00821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6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800176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6C0F2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03048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5DBA7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67667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C75DD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92EA4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2E874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2FC6E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CB1F0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BED99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308DA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A436D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DA596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58DF7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1099D6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E1BF9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CF5EC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447D6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20AC9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F4990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24C00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CA8C9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39181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D9B3F" w:rsidR="009A6C64" w:rsidRPr="00821679" w:rsidRDefault="00821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67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00D1CD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D0DAC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38C5E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11E47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35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B6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17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87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25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98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A57B5B" w:rsidR="004738BE" w:rsidRPr="007277FF" w:rsidRDefault="008216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24A303" w:rsidR="00F86802" w:rsidRPr="00BE097D" w:rsidRDefault="00821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97A159" w:rsidR="00F86802" w:rsidRPr="00BE097D" w:rsidRDefault="00821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25409B" w:rsidR="00F86802" w:rsidRPr="00BE097D" w:rsidRDefault="00821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E23BC3" w:rsidR="00F86802" w:rsidRPr="00BE097D" w:rsidRDefault="00821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027851" w:rsidR="00F86802" w:rsidRPr="00BE097D" w:rsidRDefault="00821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7DDDE9" w:rsidR="00F86802" w:rsidRPr="00BE097D" w:rsidRDefault="00821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CCF237" w:rsidR="00F86802" w:rsidRPr="00BE097D" w:rsidRDefault="00821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41C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A306C9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D79357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8D2039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ACBFE6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8F2EFA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34EA89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20E55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173A7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5FD30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04D32" w:rsidR="009A6C64" w:rsidRPr="00821679" w:rsidRDefault="00821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6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D1B42A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DEEFE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5BD7A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015F5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994ACB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F5D3E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D77FF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B7A45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CF753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52E93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8A01F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901D2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578DB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71BCC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8E126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23E6D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CDBB5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2BF99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2C898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9A6DD" w:rsidR="009A6C64" w:rsidRPr="00140906" w:rsidRDefault="00821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34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E7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B3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B1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85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DC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A9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12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9D8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5A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05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16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0F3A6" w:rsidR="00884AB4" w:rsidRDefault="00821679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796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AB702" w:rsidR="00884AB4" w:rsidRDefault="0082167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7B3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0A07D" w:rsidR="00884AB4" w:rsidRDefault="00821679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A45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093FED" w:rsidR="00884AB4" w:rsidRDefault="00821679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7D8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727E2" w:rsidR="00884AB4" w:rsidRDefault="00821679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0BA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4CC3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D3F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89E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41D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2E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581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2CF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4B8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1679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