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DFB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01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01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CE3ACD" w:rsidR="00CF4FE4" w:rsidRPr="00E81FBF" w:rsidRDefault="007C01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CCA5D" w:rsidR="008C5FA8" w:rsidRPr="007277FF" w:rsidRDefault="007C01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10A7C4" w:rsidR="004738BE" w:rsidRPr="00AF5E71" w:rsidRDefault="007C0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5DA475" w:rsidR="004738BE" w:rsidRPr="00AF5E71" w:rsidRDefault="007C0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F3C18E" w:rsidR="004738BE" w:rsidRPr="00AF5E71" w:rsidRDefault="007C0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7916E5" w:rsidR="004738BE" w:rsidRPr="00AF5E71" w:rsidRDefault="007C0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C9B86" w:rsidR="004738BE" w:rsidRPr="00AF5E71" w:rsidRDefault="007C0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9E98AE" w:rsidR="004738BE" w:rsidRPr="00AF5E71" w:rsidRDefault="007C0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63791D" w:rsidR="004738BE" w:rsidRPr="00AF5E71" w:rsidRDefault="007C0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8D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F7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6EA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B1C4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91F7C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BF38C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F357A7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285BB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F2579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887D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A9CB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8389C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0081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51F33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E4208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EB8FC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A4EDC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6C06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E6B76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A9248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3B7DE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49840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DB287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72082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A650E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F02F0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F66A5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EA04E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FD8B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26BE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AF589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AE618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D9BEE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3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2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07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99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B7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4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C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2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93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27533" w:rsidR="004738BE" w:rsidRPr="007277FF" w:rsidRDefault="007C01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78B456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C80575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0BCD75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C21A82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B2828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8279DA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D11B18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D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566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E8D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ABE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22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EDB2C3" w:rsidR="009A6C64" w:rsidRPr="007C01E3" w:rsidRDefault="007C0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1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16F9DB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66F17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FBFD8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86104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11ADB" w:rsidR="009A6C64" w:rsidRPr="007C01E3" w:rsidRDefault="007C0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1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DCAA6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7A0E8" w:rsidR="009A6C64" w:rsidRPr="007C01E3" w:rsidRDefault="007C0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1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B187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19D97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21343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6A123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6D198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A14F6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23433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D85E7" w:rsidR="009A6C64" w:rsidRPr="007C01E3" w:rsidRDefault="007C0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1E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A2321" w:rsidR="009A6C64" w:rsidRPr="007C01E3" w:rsidRDefault="007C0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1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C0E2E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3B37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02D69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AD57E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584C4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1D4C0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34C3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7D14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3CEC3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70269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4176B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55182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1AC9A" w:rsidR="009A6C64" w:rsidRPr="007C01E3" w:rsidRDefault="007C0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1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A27F0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AE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3A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E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EA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C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29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376796" w:rsidR="004738BE" w:rsidRPr="007277FF" w:rsidRDefault="007C01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724A3B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26B233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C8AD9C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A6EBD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68D655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F9D80B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644549" w:rsidR="00F86802" w:rsidRPr="00BE097D" w:rsidRDefault="007C0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D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AA3A11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D59C88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FCAE05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5F54E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CCB4D1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0DEABE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67B64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92E9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121F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CF301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DC8FF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81344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8F845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FD1AB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AAB65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1A7E6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3EC23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98F20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38DF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9E3DC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80C06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F78FB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0522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2048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91B46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F819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091EA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A1AD2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C486B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ABBCC" w:rsidR="009A6C64" w:rsidRPr="00140906" w:rsidRDefault="007C0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3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63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7C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F7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1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A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42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8F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93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FE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E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01E3" w:rsidRPr="004B38D4" w:rsidRDefault="007C01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148CB" w:rsidR="00884AB4" w:rsidRDefault="007C01E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A8F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E9944" w:rsidR="00884AB4" w:rsidRDefault="007C01E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FD4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40B03" w:rsidR="00884AB4" w:rsidRDefault="007C01E3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F4B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42EDE" w:rsidR="00884AB4" w:rsidRDefault="007C01E3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BD3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DAB84" w:rsidR="00884AB4" w:rsidRDefault="007C01E3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081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CC7EC" w:rsidR="00884AB4" w:rsidRDefault="007C01E3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C4D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36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984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0D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CA6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84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598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01E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5CC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