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FC89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3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3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380B2B" w:rsidR="00CF4FE4" w:rsidRPr="00E81FBF" w:rsidRDefault="00F13A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84B57A" w:rsidR="008C5FA8" w:rsidRPr="007277FF" w:rsidRDefault="00F13A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A044F7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4D720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EBA58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6EFF26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5F2961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888AB3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878CDA" w:rsidR="004738BE" w:rsidRPr="00AF5E71" w:rsidRDefault="00F1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21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EB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7F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7DAA8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EB6A18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282C38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86F1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B96A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2C82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6669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848AF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91EE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B76F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90F5D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DB0A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A43C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A671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3D54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49EF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CC2D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7002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BFCB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9EFA6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E7D2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44816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7DE84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32DAA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1BFE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EDB4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7B20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43BB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6B25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8AE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EC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F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E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C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B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0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6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A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46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06441" w:rsidR="004738BE" w:rsidRPr="007277FF" w:rsidRDefault="00F13A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5691C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3D2C9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44F81F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EB3B4A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57F9B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A8DF2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ED07AF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B7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54C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EB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B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77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B26D36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268DD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612A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B4AC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5331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05BB9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965A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7BF2B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ADFD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5DFE6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42253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FA9F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722B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2419D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D0163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07F85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9AC79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17B6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BA57D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C032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6B58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9DC4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FECF4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07714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1788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CF40A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2E0A8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E013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A01D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73894" w:rsidR="009A6C64" w:rsidRPr="00F13A4B" w:rsidRDefault="00F1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A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E784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7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00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4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3C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7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1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E54200" w:rsidR="004738BE" w:rsidRPr="007277FF" w:rsidRDefault="00F13A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A46FF8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637A4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ABDB0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E55276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A773D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784138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4E55C" w:rsidR="00F86802" w:rsidRPr="00BE097D" w:rsidRDefault="00F1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AA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FBB81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6AF2B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94446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4128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666F55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34C83A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9AE3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B116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CE2B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8B046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E701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50D5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58DA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2C0CE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C3A6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7246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4D37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F18F3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1BA5F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0EBA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5D63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89990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CB347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67B73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BBD88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236A2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C368B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8B689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CD2A4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4199C" w:rsidR="009A6C64" w:rsidRPr="00140906" w:rsidRDefault="00F1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7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2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8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E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F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8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F8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2B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F6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9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FA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3A4B" w:rsidRPr="004B38D4" w:rsidRDefault="00F13A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8AFF6" w:rsidR="00884AB4" w:rsidRDefault="00F13A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792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D59DB" w:rsidR="00884AB4" w:rsidRDefault="00F13A4B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4F2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DA0E4" w:rsidR="00884AB4" w:rsidRDefault="00F13A4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973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D5DD0" w:rsidR="00884AB4" w:rsidRDefault="00F13A4B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FAC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B809C" w:rsidR="00884AB4" w:rsidRDefault="00F13A4B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B24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8EC4F" w:rsidR="00884AB4" w:rsidRDefault="00F13A4B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841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C2354" w:rsidR="00884AB4" w:rsidRDefault="00F13A4B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65D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E0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88E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A7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57C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3C3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3A4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