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2B91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0C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0C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17BAF8" w:rsidR="00CF4FE4" w:rsidRPr="00E81FBF" w:rsidRDefault="00FB0C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B84F65" w:rsidR="008C5FA8" w:rsidRPr="007277FF" w:rsidRDefault="00FB0C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8D2723" w:rsidR="004738BE" w:rsidRPr="00AF5E71" w:rsidRDefault="00FB0C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72DD9E" w:rsidR="004738BE" w:rsidRPr="00AF5E71" w:rsidRDefault="00FB0C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7B10F9" w:rsidR="004738BE" w:rsidRPr="00AF5E71" w:rsidRDefault="00FB0C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C497B3" w:rsidR="004738BE" w:rsidRPr="00AF5E71" w:rsidRDefault="00FB0C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31691F" w:rsidR="004738BE" w:rsidRPr="00AF5E71" w:rsidRDefault="00FB0C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8EE2DA" w:rsidR="004738BE" w:rsidRPr="00AF5E71" w:rsidRDefault="00FB0C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ACFBDA" w:rsidR="004738BE" w:rsidRPr="00AF5E71" w:rsidRDefault="00FB0C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F5C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FB1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8B3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63A6BB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C8B57F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730460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FAA570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75EDA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18F6F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CD458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C7C29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97561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AED88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A04B1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B1996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25222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52FFD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49B2D2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2C5C6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65D93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5EA8D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B896A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C4746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B248D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D8848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015A83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EEC02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18426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743E2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8A2A6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ADDF0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95BCC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FD9E8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78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24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FC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70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FA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07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49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A3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0F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FF0E9D" w:rsidR="004738BE" w:rsidRPr="007277FF" w:rsidRDefault="00FB0C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F1FB1E" w:rsidR="00F86802" w:rsidRPr="00BE097D" w:rsidRDefault="00FB0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F629B2" w:rsidR="00F86802" w:rsidRPr="00BE097D" w:rsidRDefault="00FB0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592EA8" w:rsidR="00F86802" w:rsidRPr="00BE097D" w:rsidRDefault="00FB0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82A906" w:rsidR="00F86802" w:rsidRPr="00BE097D" w:rsidRDefault="00FB0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14C56C" w:rsidR="00F86802" w:rsidRPr="00BE097D" w:rsidRDefault="00FB0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991965" w:rsidR="00F86802" w:rsidRPr="00BE097D" w:rsidRDefault="00FB0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7973DE" w:rsidR="00F86802" w:rsidRPr="00BE097D" w:rsidRDefault="00FB0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DE3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A29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D0A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EBB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B77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F70071" w:rsidR="009A6C64" w:rsidRPr="00FB0C6A" w:rsidRDefault="00FB0C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C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4F44BD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E9B25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2C1A4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E9E2A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A130C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62448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1A46B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ED7AC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6A808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C0A03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21A7B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C16FC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A6489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C78ED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11A8F" w:rsidR="009A6C64" w:rsidRPr="00FB0C6A" w:rsidRDefault="00FB0C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C6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43CEA6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D53F7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65994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5B938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FA9FB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4A2D2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2B958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A25CF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33B19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4C1B4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C99F1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B859F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FAC14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DC196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27844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C7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34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74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F4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58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2B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B03BE1" w:rsidR="004738BE" w:rsidRPr="007277FF" w:rsidRDefault="00FB0C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A9EC28" w:rsidR="00F86802" w:rsidRPr="00BE097D" w:rsidRDefault="00FB0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21A313" w:rsidR="00F86802" w:rsidRPr="00BE097D" w:rsidRDefault="00FB0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C1A387" w:rsidR="00F86802" w:rsidRPr="00BE097D" w:rsidRDefault="00FB0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B724B1" w:rsidR="00F86802" w:rsidRPr="00BE097D" w:rsidRDefault="00FB0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F2891B" w:rsidR="00F86802" w:rsidRPr="00BE097D" w:rsidRDefault="00FB0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D61AA5" w:rsidR="00F86802" w:rsidRPr="00BE097D" w:rsidRDefault="00FB0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BDCBB3" w:rsidR="00F86802" w:rsidRPr="00BE097D" w:rsidRDefault="00FB0C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C77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EE4656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D8AF31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CBB629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6EA34E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3137C5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4D1448" w:rsidR="009A6C64" w:rsidRPr="00FB0C6A" w:rsidRDefault="00FB0C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C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81BF4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63AAC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1C282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BB619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A548A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1DEAF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59EC4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C895B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09DB1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EE27B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51EC3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C2434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1C95B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B829C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856F2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C187A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9FE5B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07EC6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2FEE8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2A0DD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543A7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9EDB7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CC804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4ED70" w:rsidR="009A6C64" w:rsidRPr="00140906" w:rsidRDefault="00FB0C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5B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5C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2C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4F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19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F8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C7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B5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1D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AF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8D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B0C6A" w:rsidRPr="004B38D4" w:rsidRDefault="00FB0C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E54F6F" w:rsidR="00884AB4" w:rsidRDefault="00FB0C6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2827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50AC2" w:rsidR="00884AB4" w:rsidRDefault="00FB0C6A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59F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83877B" w:rsidR="00884AB4" w:rsidRDefault="00FB0C6A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984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13F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D10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485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FE3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E74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567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C69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0FC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52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BB7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29F1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3B53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0A1F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0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