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7C6B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0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0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2517016" w:rsidR="00CF4FE4" w:rsidRPr="00E81FBF" w:rsidRDefault="00E807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A1AD1D" w:rsidR="008C5FA8" w:rsidRPr="007277FF" w:rsidRDefault="00E807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7CA4C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7C39C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1E5CC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D2B2A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4D14E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F9555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807654" w:rsidR="004738BE" w:rsidRPr="00AF5E71" w:rsidRDefault="00E8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94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2C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F88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FFBA0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951EE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BCC8C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1551A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CC23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A813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79CC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A1F7A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7EC0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EF897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56308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9016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232F6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2D5DC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0651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76317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654D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7B15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C49B6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ACDE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D316B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1D54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479BB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A1D14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30A90" w:rsidR="009A6C64" w:rsidRPr="00E80728" w:rsidRDefault="00E8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7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233BD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BA8D8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D269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297FC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02AD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8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64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A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1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D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69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FE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5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30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34DB53" w:rsidR="004738BE" w:rsidRPr="007277FF" w:rsidRDefault="00E807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02A7DF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38226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6104C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1E4A54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9771B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B529C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A2D0E2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68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4E8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6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8A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19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01657F" w:rsidR="009A6C64" w:rsidRPr="00E80728" w:rsidRDefault="00E8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2F893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2769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AE0AD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457AA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7375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E6959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20627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BA07C" w:rsidR="009A6C64" w:rsidRPr="00E80728" w:rsidRDefault="00E8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7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F91F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FACAA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04302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4B52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8F9EB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9A3E4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F254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0B922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17162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EB80D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0206F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B5CA4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B5BB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8B3FF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19E8C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8E659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D509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E210A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57F66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EA08D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BB8D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6DA7E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8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10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1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3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C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BF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2593F0" w:rsidR="004738BE" w:rsidRPr="007277FF" w:rsidRDefault="00E807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EF67DB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D2D608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D26516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07F23E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FF6B4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F5F82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E6F90" w:rsidR="00F86802" w:rsidRPr="00BE097D" w:rsidRDefault="00E8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E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31A04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671E2" w:rsidR="009A6C64" w:rsidRPr="00E80728" w:rsidRDefault="00E8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7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BE22B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F2F79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A6A27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B4B9C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2B8DB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CB6E5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EF48E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95804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A06C7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03E29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958D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E491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13DE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6E9ED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5E14E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B4FE1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97972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D2B4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EAA36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23F3E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82748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83CB0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FB30B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06F28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CFF38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C3E88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6C203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04622" w:rsidR="009A6C64" w:rsidRPr="00140906" w:rsidRDefault="00E8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F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BF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17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D5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6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3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8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5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A9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26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B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07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77E30" w:rsidR="00884AB4" w:rsidRDefault="00E80728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5D3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8BC23" w:rsidR="00884AB4" w:rsidRDefault="00E807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3DC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1F3E5" w:rsidR="00884AB4" w:rsidRDefault="00E80728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1F7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5F26D" w:rsidR="00884AB4" w:rsidRDefault="00E80728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9EA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96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C24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D4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253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5E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3EC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05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83D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71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8AE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0728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