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6E43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4A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4A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5B6ADE5" w:rsidR="00CF4FE4" w:rsidRPr="00E81FBF" w:rsidRDefault="002B4A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C82EF4" w:rsidR="008C5FA8" w:rsidRPr="007277FF" w:rsidRDefault="002B4A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0EA886" w:rsidR="004738BE" w:rsidRPr="00AF5E71" w:rsidRDefault="002B4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2FACCD" w:rsidR="004738BE" w:rsidRPr="00AF5E71" w:rsidRDefault="002B4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A02AE7" w:rsidR="004738BE" w:rsidRPr="00AF5E71" w:rsidRDefault="002B4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F55795" w:rsidR="004738BE" w:rsidRPr="00AF5E71" w:rsidRDefault="002B4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087D75" w:rsidR="004738BE" w:rsidRPr="00AF5E71" w:rsidRDefault="002B4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7C577F" w:rsidR="004738BE" w:rsidRPr="00AF5E71" w:rsidRDefault="002B4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F4361B" w:rsidR="004738BE" w:rsidRPr="00AF5E71" w:rsidRDefault="002B4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E61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5BF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352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F03B6D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A2FA19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A97B70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3EE050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A650E5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063EC1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45138D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2B6320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BEC6B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97006F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8A32F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2DF43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AB1E2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353EF7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673EE5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CD9B18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A5FAB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BD471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AF36B2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34DB12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5F64F0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10121D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65CA3B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E7EA4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D9E95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9FC15A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FE8A07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C41E6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7DEEF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91B2C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43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A3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0C3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BC0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08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7A9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A0B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304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2C7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7B5CAD" w:rsidR="004738BE" w:rsidRPr="007277FF" w:rsidRDefault="002B4A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D658F6" w:rsidR="00F86802" w:rsidRPr="00BE097D" w:rsidRDefault="002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CA6C62" w:rsidR="00F86802" w:rsidRPr="00BE097D" w:rsidRDefault="002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D8D291" w:rsidR="00F86802" w:rsidRPr="00BE097D" w:rsidRDefault="002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A6A4BF" w:rsidR="00F86802" w:rsidRPr="00BE097D" w:rsidRDefault="002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18F25C" w:rsidR="00F86802" w:rsidRPr="00BE097D" w:rsidRDefault="002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98BC11" w:rsidR="00F86802" w:rsidRPr="00BE097D" w:rsidRDefault="002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45DE20" w:rsidR="00F86802" w:rsidRPr="00BE097D" w:rsidRDefault="002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E79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6DD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AAD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4BB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B74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86C5FE" w:rsidR="009A6C64" w:rsidRPr="002B4A86" w:rsidRDefault="002B4A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A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10FF2C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44776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C4DD87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68C7D" w:rsidR="009A6C64" w:rsidRPr="002B4A86" w:rsidRDefault="002B4A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A8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AD8B37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D1AD8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E801A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DA514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0BBDD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A0BCE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63561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E00077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E693F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A8A907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722BB" w:rsidR="009A6C64" w:rsidRPr="002B4A86" w:rsidRDefault="002B4A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A8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37BF82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ACC4E7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0267E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715A4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0D682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A9DFE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FF5D8C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E4211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97686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09578" w:rsidR="009A6C64" w:rsidRPr="002B4A86" w:rsidRDefault="002B4A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A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737B91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1ED77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AAFD4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76E59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087E2E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D7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331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5E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E1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76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0FF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5C599A" w:rsidR="004738BE" w:rsidRPr="007277FF" w:rsidRDefault="002B4A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6917BD" w:rsidR="00F86802" w:rsidRPr="00BE097D" w:rsidRDefault="002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3F72D4" w:rsidR="00F86802" w:rsidRPr="00BE097D" w:rsidRDefault="002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DD695D" w:rsidR="00F86802" w:rsidRPr="00BE097D" w:rsidRDefault="002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7804BD" w:rsidR="00F86802" w:rsidRPr="00BE097D" w:rsidRDefault="002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86E86A" w:rsidR="00F86802" w:rsidRPr="00BE097D" w:rsidRDefault="002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69EAA7" w:rsidR="00F86802" w:rsidRPr="00BE097D" w:rsidRDefault="002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52BAA8" w:rsidR="00F86802" w:rsidRPr="00BE097D" w:rsidRDefault="002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31B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EB3518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2E8E1E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EB49B6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0C75B6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DBB2F7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A05615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76D6A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21FA85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144CB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8AFA12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F724F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62E1D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272470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9CA91B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2A496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BA8F9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0128E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8E8DF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3644E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01C19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000F2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A16810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88AB5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8FE4E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8D755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94180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6538F8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5A60F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FBEF07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0E702" w:rsidR="009A6C64" w:rsidRPr="00140906" w:rsidRDefault="002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0B4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396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853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9C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66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D0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9D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0B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39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E2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CA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4A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60F427" w:rsidR="00884AB4" w:rsidRDefault="002B4A8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050B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5E6448" w:rsidR="00884AB4" w:rsidRDefault="002B4A86">
            <w:r>
              <w:t>May 5: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8A31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3C50AA" w:rsidR="00884AB4" w:rsidRDefault="002B4A86">
            <w:r>
              <w:t>May 16: Eid Ul Adha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A2CD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B26A41" w:rsidR="00884AB4" w:rsidRDefault="002B4A86">
            <w:r>
              <w:t>May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7A1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327D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EF7C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149A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9AF3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76FD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734D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921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627A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BBB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0DCA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4A8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