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2AF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9DA023" w:rsidR="00CF4FE4" w:rsidRPr="00E81FBF" w:rsidRDefault="00D648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62F511" w:rsidR="008C5FA8" w:rsidRPr="007277FF" w:rsidRDefault="00D648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5E378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CD137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84979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633C8E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81CAAA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484344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6C767" w:rsidR="004738BE" w:rsidRPr="00AF5E71" w:rsidRDefault="00D64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D0B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4B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B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69E4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AEC90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390C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EBBAD5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A38B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C95D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1F64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B9A8B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3546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ACE18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0983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A923B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E2A5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66E9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F5ACE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12085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8A0B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81EA5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0D829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BB593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56533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F9B78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6E74A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9D8C7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85E4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F43C9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A69F8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BC819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1163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4E36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3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E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B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1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B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D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F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05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0AEC0" w:rsidR="004738BE" w:rsidRPr="007277FF" w:rsidRDefault="00D648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E7A527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8F410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2DC3B5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D0E70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14625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79ED5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6C213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C6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B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27B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BA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6AA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646C6" w:rsidR="009A6C64" w:rsidRPr="00D6484B" w:rsidRDefault="00D648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82E6F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AFA7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89AF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9B6FB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EFC33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1A3B0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836E3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850B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AF080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3757E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3E57B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1318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136C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7631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91AA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9EAE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739AB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176D5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2D0A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F823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A86A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1343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7E569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04D41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02CA0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24BB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9BC1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6873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30DA9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27A7E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2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D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E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2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7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A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43A63" w:rsidR="004738BE" w:rsidRPr="007277FF" w:rsidRDefault="00D648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01AE6E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2E172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83D1F3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839CD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E640C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25C44A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BFF16" w:rsidR="00F86802" w:rsidRPr="00BE097D" w:rsidRDefault="00D64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8C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D3F4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AEF15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7E05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329B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2A2B8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B9A8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8273A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5FAEC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2434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DA6FE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8F32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AF19A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2F71C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F1DBA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8A0C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62CE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939C7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51018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495DF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3564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00B8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5AB1D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0293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4224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700B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142E2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E50EA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0DCDE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4DC16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CD14C" w:rsidR="009A6C64" w:rsidRPr="00140906" w:rsidRDefault="00D64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6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C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F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B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AE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3B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D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2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0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4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EF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8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11DB9" w:rsidR="00884AB4" w:rsidRDefault="00D648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EE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03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07D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09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D6D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49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ED8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E6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6BC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4A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79E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F5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ECA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BD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CC2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43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94D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84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