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BB74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8B1317" w:rsidR="00CF4FE4" w:rsidRPr="00E81FBF" w:rsidRDefault="006037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6980DA" w:rsidR="008C5FA8" w:rsidRPr="007277FF" w:rsidRDefault="006037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7D122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9B69E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3FC43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D7DB9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E073F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6D0AF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96A9A" w:rsidR="004738BE" w:rsidRPr="00AF5E71" w:rsidRDefault="00603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A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1B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4A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4609A4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B75F1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81A25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C49B1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983E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6579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306B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29E2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B8938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184C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B268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AAE2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9325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CBF5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47F6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88C4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B20B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17B78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06909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8C7E2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29CF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0D3D5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9B449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B12F7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D02A5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E353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1123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0F54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B95F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E8F8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AA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FF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4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1E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35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B0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EA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4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2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88E0D" w:rsidR="004738BE" w:rsidRPr="007277FF" w:rsidRDefault="006037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B26DB6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324517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355C5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133155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3A92B3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CF8FF7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74CF2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4D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C1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CE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8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AC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10629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51FB6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7F62E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2D36C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0541C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92E1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0FBE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D421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F85B9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56A9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F63C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4C03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33D4B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BDAF8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42BEC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04F77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36BC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03C4B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C27C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77D05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8AA38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F9F98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3101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1E49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8D5F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6C13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8540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714B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E6AC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8F8B4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AA37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D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2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5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6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60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E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508063" w:rsidR="004738BE" w:rsidRPr="007277FF" w:rsidRDefault="006037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9F3B51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8CE6B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9145E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B5E90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E1556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1A52B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E81FE" w:rsidR="00F86802" w:rsidRPr="00BE097D" w:rsidRDefault="00603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20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B48B10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0AD71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2B7F5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4E853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3B88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E39BC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E131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C0A0D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2AAAB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4CB37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1B717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1B5D9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4C992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CEC8A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A1EF2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0FE5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BDBA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7EC6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18623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B734A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C1080" w:rsidR="009A6C64" w:rsidRPr="00603769" w:rsidRDefault="00603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7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42724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B5ED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71F12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04C9E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E3286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6CADF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E099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92BCC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B9C8B" w:rsidR="009A6C64" w:rsidRPr="00140906" w:rsidRDefault="00603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15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6A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FD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E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F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E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6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8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3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3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90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37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E5474" w:rsidR="00884AB4" w:rsidRDefault="00603769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76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B2158" w:rsidR="00884AB4" w:rsidRDefault="006037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100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36955" w:rsidR="00884AB4" w:rsidRDefault="00603769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BCD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8AFDB" w:rsidR="00884AB4" w:rsidRDefault="00603769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E04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9E0F6" w:rsidR="00884AB4" w:rsidRDefault="0060376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ABA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821DF" w:rsidR="00884AB4" w:rsidRDefault="00603769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860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C015F" w:rsidR="00884AB4" w:rsidRDefault="00603769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7BA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F9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0DD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59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8BE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76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