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7649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68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68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810266" w:rsidR="00CF4FE4" w:rsidRPr="00E81FBF" w:rsidRDefault="005E68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18F2D1" w:rsidR="008C5FA8" w:rsidRPr="007277FF" w:rsidRDefault="005E68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3835E2" w:rsidR="004738BE" w:rsidRPr="00AF5E71" w:rsidRDefault="005E6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E619D2" w:rsidR="004738BE" w:rsidRPr="00AF5E71" w:rsidRDefault="005E6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D0D6AD" w:rsidR="004738BE" w:rsidRPr="00AF5E71" w:rsidRDefault="005E6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CE1CEE" w:rsidR="004738BE" w:rsidRPr="00AF5E71" w:rsidRDefault="005E6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5ED502" w:rsidR="004738BE" w:rsidRPr="00AF5E71" w:rsidRDefault="005E6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2DD089" w:rsidR="004738BE" w:rsidRPr="00AF5E71" w:rsidRDefault="005E6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E4AA6" w:rsidR="004738BE" w:rsidRPr="00AF5E71" w:rsidRDefault="005E6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8FF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50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1A3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FAC00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DDBB13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B26740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462294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9D4E0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1690C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98401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2B691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749C7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D6C5D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50FCF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229C9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D8F2A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864A1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92E5B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E7266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B8173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EA005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A56E2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FE4BB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11EFD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3851A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3A99D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6C790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F9E78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C2D99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36C37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27A55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5A20F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6DEB6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AD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E9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7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21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DB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9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73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E4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14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FD5BB4" w:rsidR="004738BE" w:rsidRPr="007277FF" w:rsidRDefault="005E68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8AB340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682654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04352F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687948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3051CD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19BA10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E81886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36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C4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C12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7D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7C5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D8FA8F" w:rsidR="009A6C64" w:rsidRPr="005E682E" w:rsidRDefault="005E6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8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2D5F0D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80B89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BDE81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28B96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6644C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82953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CE388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7023B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DEAAE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FC728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BEA7D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C4C25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FC0C9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2B35A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94293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3C713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5E5EE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873B9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78C18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861D5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56B6B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3B014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3F93D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61D85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6615C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7F686" w:rsidR="009A6C64" w:rsidRPr="005E682E" w:rsidRDefault="005E6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8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03335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EC6AA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EDFEF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9A7FE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EA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64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B2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4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EB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42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DAF904" w:rsidR="004738BE" w:rsidRPr="007277FF" w:rsidRDefault="005E68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EB3D73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C3B223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AD1CCA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D051E6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748DC8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6A9798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4DD3D3" w:rsidR="00F86802" w:rsidRPr="00BE097D" w:rsidRDefault="005E6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355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12512C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E99095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6BD48F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02456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97727A" w:rsidR="009A6C64" w:rsidRPr="005E682E" w:rsidRDefault="005E6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8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3CF42D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933BF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A957A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D33C6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FA5FF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D2E67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0BE27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DED2A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C5C22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66F7E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C4631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FA58D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8F9B1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54E2F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BB44E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20E7C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12B90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CB9CE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CCF30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AC9E0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032B8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F78B2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BFEF9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16D0A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100FE" w:rsidR="009A6C64" w:rsidRPr="00140906" w:rsidRDefault="005E6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FF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F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0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D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55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06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A2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E2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1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F5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5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68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6F1E4" w:rsidR="00884AB4" w:rsidRDefault="005E68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E7A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7BB57" w:rsidR="00884AB4" w:rsidRDefault="005E682E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DF0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B18F9" w:rsidR="00884AB4" w:rsidRDefault="005E682E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EE4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CB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E3E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E0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A28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16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6BE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21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C81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BA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EA7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66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5A7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682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