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65B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D47DD8" w:rsidR="00CF4FE4" w:rsidRPr="00E81FBF" w:rsidRDefault="00813E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DBC911" w:rsidR="008C5FA8" w:rsidRPr="007277FF" w:rsidRDefault="00813E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B4E39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A01C5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2E5E4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DF0CC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FE1EC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19FD9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777D90" w:rsidR="004738BE" w:rsidRPr="00AF5E71" w:rsidRDefault="0081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95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5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3E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80763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44E4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452F7" w:rsidR="009A6C64" w:rsidRPr="00813E41" w:rsidRDefault="0081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BDFF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C2F9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4861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D0C87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A181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A0586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FED2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DB36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7D46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4309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23A0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6B177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CAEC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7AA2E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D69A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4D70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5E2D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38A3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D4BEC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2A34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4DD0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DBF3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E68C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90E6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C57B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7204D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ED2F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F3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D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F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3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E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6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2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6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3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E61EC" w:rsidR="004738BE" w:rsidRPr="007277FF" w:rsidRDefault="00813E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BE5F91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3CD51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F78AF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96F8CA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591E2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8336C8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D16482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81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4E1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1DC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1DB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94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27AD9" w:rsidR="009A6C64" w:rsidRPr="00813E41" w:rsidRDefault="0081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7228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C81B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90BD7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ECC8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70B2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5428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48D2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2D9A7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144B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3812A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0A607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FC7AD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B7B94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4E69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B09E7" w:rsidR="009A6C64" w:rsidRPr="00813E41" w:rsidRDefault="0081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08D1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F4AB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FCB0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45FE4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450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73B6E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9E14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5DE8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55A6B" w:rsidR="009A6C64" w:rsidRPr="00813E41" w:rsidRDefault="0081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B7A04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8E11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AC7D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FF69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A1051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5A2B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F2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B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0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E2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BA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F38D1C" w:rsidR="004738BE" w:rsidRPr="007277FF" w:rsidRDefault="00813E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697E74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D58127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B050B7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37986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707E32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4CF3E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6B3A0F" w:rsidR="00F86802" w:rsidRPr="00BE097D" w:rsidRDefault="0081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05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555DD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81087D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23445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7F5D5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1D64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58DF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40D3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5BCC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E6BE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2E42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BA2E3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74D7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7146C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BD874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48669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CBD8D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68B5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DCC24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397DE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DD15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ECB1E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EE2C5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182B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A1EA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A7BF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47146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66B18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F5270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C7245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FCE9B" w:rsidR="009A6C64" w:rsidRPr="00140906" w:rsidRDefault="0081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5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4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C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2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4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29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0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B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2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5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94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13E41" w:rsidRPr="004B38D4" w:rsidRDefault="00813E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2130C" w:rsidR="00884AB4" w:rsidRDefault="00813E41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017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9D2DF" w:rsidR="00884AB4" w:rsidRDefault="00813E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154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BA211" w:rsidR="00884AB4" w:rsidRDefault="00813E41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9E6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36BD3" w:rsidR="00884AB4" w:rsidRDefault="00813E41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03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3E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4A6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90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BA4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5A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A3D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16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4B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A6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048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E4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07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