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1CF5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5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5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47FD75" w:rsidR="00CF4FE4" w:rsidRPr="00E81FBF" w:rsidRDefault="00AB5C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2704A" w:rsidR="008C5FA8" w:rsidRPr="007277FF" w:rsidRDefault="00AB5C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59A52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75B49E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E6571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0B158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8ED1FF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CE609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48127" w:rsidR="004738BE" w:rsidRPr="00AF5E71" w:rsidRDefault="00AB5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61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CC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EC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31215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DC5F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D59D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BCE8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C0AC1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6D683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1909B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474D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DADF3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0E1B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36C0B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21BF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6E7C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3AB0B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2A3A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E011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6C39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8A427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49AF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D54E1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1D58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766F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9EBF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5764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EEA2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59B8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4250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4C252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5EFB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E4782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A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07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4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CB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3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3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3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9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69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08BC9" w:rsidR="004738BE" w:rsidRPr="007277FF" w:rsidRDefault="00AB5C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680A8D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DCB02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01EC53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88E08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09D60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E1D219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B612C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8C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8B9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20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C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FA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90C6C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1587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E6CC3" w:rsidR="009A6C64" w:rsidRPr="00AB5CF5" w:rsidRDefault="00AB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2CA0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17725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AD9D5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BEDF8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C955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2D527" w:rsidR="009A6C64" w:rsidRPr="00AB5CF5" w:rsidRDefault="00AB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7132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CA58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01643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5520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8983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F1A7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EFA6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74088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5E534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4516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CF764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F3EF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4A73E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3911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D31D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EADFC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78BE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13BE3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624E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72C6E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72088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9BBB8" w:rsidR="009A6C64" w:rsidRPr="00AB5CF5" w:rsidRDefault="00AB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2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C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8E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76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3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0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7B5CC" w:rsidR="004738BE" w:rsidRPr="007277FF" w:rsidRDefault="00AB5C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87B93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FE4B33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0452B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B2C06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79959E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639857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85DFA" w:rsidR="00F86802" w:rsidRPr="00BE097D" w:rsidRDefault="00AB5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DA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1066A3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88EA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74527F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EA8C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FC575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BD2662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4ADC1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90AD4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880C7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98BBB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6CAF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AC9C8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284D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9CFF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D512E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1495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EAB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3125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ED7E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07E6" w:rsidR="009A6C64" w:rsidRPr="00AB5CF5" w:rsidRDefault="00AB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C5394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8D7B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45A4E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AA6A0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3DFDB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E4856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E9C7A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C396D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3A869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9B1E" w:rsidR="009A6C64" w:rsidRPr="00140906" w:rsidRDefault="00AB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1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8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C5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2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1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8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E8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A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7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0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4B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5C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F01DE" w:rsidR="00884AB4" w:rsidRDefault="00AB5CF5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964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9D5C0" w:rsidR="00884AB4" w:rsidRDefault="00AB5CF5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DB3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C99BB" w:rsidR="00884AB4" w:rsidRDefault="00AB5CF5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35A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D3CBE" w:rsidR="00884AB4" w:rsidRDefault="00AB5CF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A37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E7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2F7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F6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E3C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14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71F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AD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24D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99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6C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5CF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