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8B03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3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3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5CFE30" w:rsidR="00CF4FE4" w:rsidRPr="00E81FBF" w:rsidRDefault="000703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99164F" w:rsidR="008C5FA8" w:rsidRPr="007277FF" w:rsidRDefault="000703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6E3BE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3B097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1B99C0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13F43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653F1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2E4A5F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D19DD1" w:rsidR="004738BE" w:rsidRPr="00AF5E71" w:rsidRDefault="000703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6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D4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D2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FDB489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D671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0E1C3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6AE24B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0D29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87F61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20FF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A9D03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D082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39A18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EA12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51979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CFEE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8FE2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1D7EA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76AC2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5B72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233B2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5856A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29B9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70AC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85A5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CC6B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9653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DA56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0959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18E2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3D6F2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ECD40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DAB7B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8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B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95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D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D5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9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B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F0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A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8BD0C" w:rsidR="004738BE" w:rsidRPr="007277FF" w:rsidRDefault="000703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647FC4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3A731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90F15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3A1C57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F0E2E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5FED4D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B59692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2E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F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9B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33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758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24482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F4D38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B26B8" w:rsidR="009A6C64" w:rsidRPr="000703EE" w:rsidRDefault="00070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3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17233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D4060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B1B7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8A801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FC8F5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95DB8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6DA6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4582E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6E545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E123D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DA86E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B181E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AB2F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EF73D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54F2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5C922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14C3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9A791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DC32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95C9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0780D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5E88B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0E96B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6B800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7B0E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F63D7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4B1F3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2AA94" w:rsidR="009A6C64" w:rsidRPr="000703EE" w:rsidRDefault="00070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3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42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D9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5D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CE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5E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BE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75E8F2" w:rsidR="004738BE" w:rsidRPr="007277FF" w:rsidRDefault="000703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B01AB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5C655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22C864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B4768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D0CAE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750AF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1DE31" w:rsidR="00F86802" w:rsidRPr="00BE097D" w:rsidRDefault="000703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3E6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2B9E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C1673D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7A617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4B551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6B66E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4645A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BB58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7DEDE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925AA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D2508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C10E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F125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5D280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1C76C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219C5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21440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273D8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153A5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AE33E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80506" w:rsidR="009A6C64" w:rsidRPr="000703EE" w:rsidRDefault="00070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3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287FB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E384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0697E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C1D7F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AE784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FD725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E9972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576ED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A256D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5C286" w:rsidR="009A6C64" w:rsidRPr="00140906" w:rsidRDefault="00070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4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3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8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EE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C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6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E2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F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9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36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E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3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7B8C7" w:rsidR="00884AB4" w:rsidRDefault="000703EE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B6F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37AA0" w:rsidR="00884AB4" w:rsidRDefault="000703EE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3D9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E1C2D" w:rsidR="00884AB4" w:rsidRDefault="000703E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89E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DC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7E0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06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FD8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5B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C94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07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3DA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07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FDA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3E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963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3E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