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308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4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A91235" w:rsidR="00CF4FE4" w:rsidRPr="00E81FBF" w:rsidRDefault="003964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04782E" w:rsidR="008C5FA8" w:rsidRPr="007277FF" w:rsidRDefault="003964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0DD4EC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FEF97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82BCC2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0F69FE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DB6B9F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18734A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CCB38B" w:rsidR="004738BE" w:rsidRPr="00AF5E71" w:rsidRDefault="003964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D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BF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E70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C93E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943DA4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43FF8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9BED1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A0BCD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96C4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C8C9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C9F0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FDDFF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0277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276B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54B4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DF85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54EB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4E020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30C0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80D5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5C88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4201A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4876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077F3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E97E4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232A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003A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E41C7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8A009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D397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3006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75A71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D7D0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37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5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3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E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7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8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A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8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6F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90B169" w:rsidR="004738BE" w:rsidRPr="007277FF" w:rsidRDefault="003964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88C6A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EE0FA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326B1B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F54323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E56289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E7E4A8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8592E2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E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0E3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4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45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3E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C3D89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5E8FC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83572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0E21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ACA86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C8256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84DC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86E1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5452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89171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24671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4F6B1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921ED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8A65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5A03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62286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A258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442C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E220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C10B6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C480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4F234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4C0A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28DD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80AB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917E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86989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F344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8E7D6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7E3D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0560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1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8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C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D8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4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6A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61D38A" w:rsidR="004738BE" w:rsidRPr="007277FF" w:rsidRDefault="003964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87145D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DEEDC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7EE25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5DA5D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EC2C5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8C9F5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7C8DC" w:rsidR="00F86802" w:rsidRPr="00BE097D" w:rsidRDefault="003964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B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0CBA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D267BA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11B1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5443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985D5A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8B106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F0446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E8335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C130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6F5C3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B9D2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F47C0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5E2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D674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75EEC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603A0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8413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80F62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5619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3873B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5F11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F5680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43BB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3643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B0A1D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DC56D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6AB1E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D6158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6D4F7" w:rsidR="009A6C64" w:rsidRPr="00140906" w:rsidRDefault="00396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3DE96" w:rsidR="009A6C64" w:rsidRPr="003964BE" w:rsidRDefault="00396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4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17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6D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1C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45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77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65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A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B7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41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B7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E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964BE" w:rsidRPr="004B38D4" w:rsidRDefault="003964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FE45D" w:rsidR="00884AB4" w:rsidRDefault="003964BE">
            <w:r>
              <w:t>Apr 25: Sinai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ECC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77DBA" w:rsidR="00884AB4" w:rsidRDefault="003964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95C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4F2B3" w:rsidR="00884AB4" w:rsidRDefault="003964BE">
            <w:r>
              <w:t>May 3: Sham El Nessim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FB5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794F1" w:rsidR="00884AB4" w:rsidRDefault="003964BE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573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374F6" w:rsidR="00884AB4" w:rsidRDefault="003964BE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28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DAC22" w:rsidR="00884AB4" w:rsidRDefault="003964BE">
            <w:r>
              <w:t>Jun 30: 30 June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B50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92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9CF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89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827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D2D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D5D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4F41"/>
    <w:rsid w:val="00373E88"/>
    <w:rsid w:val="003942FF"/>
    <w:rsid w:val="003964B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