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D7C8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17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17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C355EF" w:rsidR="00CF4FE4" w:rsidRPr="00E81FBF" w:rsidRDefault="003617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BEA8F" w:rsidR="008C5FA8" w:rsidRPr="007277FF" w:rsidRDefault="003617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747CED" w:rsidR="004738BE" w:rsidRPr="00AF5E71" w:rsidRDefault="00361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DADDDE" w:rsidR="004738BE" w:rsidRPr="00AF5E71" w:rsidRDefault="00361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45483F" w:rsidR="004738BE" w:rsidRPr="00AF5E71" w:rsidRDefault="00361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9735C6" w:rsidR="004738BE" w:rsidRPr="00AF5E71" w:rsidRDefault="00361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3327C4" w:rsidR="004738BE" w:rsidRPr="00AF5E71" w:rsidRDefault="00361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FB51DF" w:rsidR="004738BE" w:rsidRPr="00AF5E71" w:rsidRDefault="00361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6981D8" w:rsidR="004738BE" w:rsidRPr="00AF5E71" w:rsidRDefault="00361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BC0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196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B2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8F988F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B255FD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6BDEC0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5A2738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C17A8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88D82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AE488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11847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F6413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0FD68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CE818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8C009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833F8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F3AAB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B396C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0958F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52FFB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0E119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B125C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381E0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1F017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C464C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E88B3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582BB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FB6C3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2519E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4F5EA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7D49D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91429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661B9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FE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40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8F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C6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2F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BC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69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B1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5F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F275B9" w:rsidR="004738BE" w:rsidRPr="007277FF" w:rsidRDefault="003617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BBDB6D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ECA32F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0B31F2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3F4257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C9B4FB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B218AB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9B2A54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448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24E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531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39B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611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AEFB03" w:rsidR="009A6C64" w:rsidRPr="0036177C" w:rsidRDefault="00361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7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B9B95A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EABD7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EFEDC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08ADE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3942F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CFF42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ACBBE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C432E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E1ED1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3E068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80E4A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58F71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8C405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096BD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30EF6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FA066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64C75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A2775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4E171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4813C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0D068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0D369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EE4D7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B4695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DC967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9F7EF" w:rsidR="009A6C64" w:rsidRPr="0036177C" w:rsidRDefault="00361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77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CC63C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3B954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7C97D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0B0DA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D6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09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C2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3C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A1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AE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07D67B" w:rsidR="004738BE" w:rsidRPr="007277FF" w:rsidRDefault="003617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C6188C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720C1F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BB4376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FDC02E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D3558B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F6AFD4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C44E9F" w:rsidR="00F86802" w:rsidRPr="00BE097D" w:rsidRDefault="00361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987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4A6A87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753B47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708B03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71FBDB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16E3F2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CC748D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2278D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6B26F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01144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9707C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A3358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E7BD3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4152E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51CCE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208B1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36A22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F3276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E2E92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9C321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DFC96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03717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157E1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5CFDE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D3A88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408B2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57EEF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1D642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1E334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036D0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42B5C" w:rsidR="009A6C64" w:rsidRPr="00140906" w:rsidRDefault="00361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04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23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DC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6E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0D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C9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9F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BF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E6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B2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D0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17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840F9" w:rsidR="00884AB4" w:rsidRDefault="0036177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8DA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D6F92" w:rsidR="00884AB4" w:rsidRDefault="0036177C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D67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CE9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6DB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9A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600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A57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6E3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ED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7D7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DD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724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BB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628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07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FB7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177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