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C8F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12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12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135DF3" w:rsidR="00CF4FE4" w:rsidRPr="00E81FBF" w:rsidRDefault="00EA12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B260A5" w:rsidR="008C5FA8" w:rsidRPr="007277FF" w:rsidRDefault="00EA12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A396E4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79930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491FD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5E2F6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DE590E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AD45CE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AC0EA5" w:rsidR="004738BE" w:rsidRPr="00AF5E71" w:rsidRDefault="00EA12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163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B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055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E4C46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5334D6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F29F28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8433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B60D7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6B988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50FB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39DA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421D4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968A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3DD2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A559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AAAB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59764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9BAC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6E904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6424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2945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2EF1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3A1C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67A6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3A69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2ABAC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F488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C584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7E6AB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9CD2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6356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64D97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2C60A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2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5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A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A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E3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F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BD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D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6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36B0C" w:rsidR="004738BE" w:rsidRPr="007277FF" w:rsidRDefault="00EA12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4B8F08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94946F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02635B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BFDCC5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7F9902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BBE3C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677083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98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71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11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1AA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85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C580AC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A254A1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6C70E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72A1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5F14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F29D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640E7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886C4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716F8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EE5E1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3594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4969C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97D0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4A476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BB9F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60AB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310E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3782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36B0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B41D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4C30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B8C7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CA03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1840D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9E6F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FE241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0588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A7C06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6CF9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D4446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C408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3C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1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5F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3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8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ED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27A99" w:rsidR="004738BE" w:rsidRPr="007277FF" w:rsidRDefault="00EA12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DA418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B569D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46C38E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23B80B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09765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C817EC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0E651" w:rsidR="00F86802" w:rsidRPr="00BE097D" w:rsidRDefault="00EA12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4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CDC771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BFA86B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5CD75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8E0A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E9708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90D5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D1387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D1E0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5FA5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53C8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77A7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3762D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5CE9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591A1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01957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5B46D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9745E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08F2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A1C3A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038A2" w:rsidR="009A6C64" w:rsidRPr="00EA12E3" w:rsidRDefault="00EA1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9A048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B8C4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CDEF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32AC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DE8F2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08185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CA756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75DF0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38053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D2A4F" w:rsidR="009A6C64" w:rsidRPr="00140906" w:rsidRDefault="00EA1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CE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F7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68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4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D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49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4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D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9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73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4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12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A369B" w:rsidR="00884AB4" w:rsidRDefault="00EA12E3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06E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77B53" w:rsidR="00884AB4" w:rsidRDefault="00EA12E3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2D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23CAD" w:rsidR="00884AB4" w:rsidRDefault="00EA12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C29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CA02B" w:rsidR="00884AB4" w:rsidRDefault="00EA12E3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A8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BBD26" w:rsidR="00884AB4" w:rsidRDefault="00EA12E3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4B6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426FB" w:rsidR="00884AB4" w:rsidRDefault="00EA12E3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4D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EE8F0" w:rsidR="00884AB4" w:rsidRDefault="00EA12E3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4FF3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5E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C78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27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844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12E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