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F5C8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0B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0B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721C78A" w:rsidR="00CF4FE4" w:rsidRPr="00E81FBF" w:rsidRDefault="006A0B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6EE06B" w:rsidR="008C5FA8" w:rsidRPr="007277FF" w:rsidRDefault="006A0B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4A5E78" w:rsidR="004738BE" w:rsidRPr="00AF5E71" w:rsidRDefault="006A0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D57596" w:rsidR="004738BE" w:rsidRPr="00AF5E71" w:rsidRDefault="006A0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A8AB47" w:rsidR="004738BE" w:rsidRPr="00AF5E71" w:rsidRDefault="006A0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850C6F" w:rsidR="004738BE" w:rsidRPr="00AF5E71" w:rsidRDefault="006A0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BCBD75" w:rsidR="004738BE" w:rsidRPr="00AF5E71" w:rsidRDefault="006A0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5A7D67" w:rsidR="004738BE" w:rsidRPr="00AF5E71" w:rsidRDefault="006A0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B2F1D3" w:rsidR="004738BE" w:rsidRPr="00AF5E71" w:rsidRDefault="006A0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052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B56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3C1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184E86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586582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6590E8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E555A8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37EB4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436DC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8DD2F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03147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49F4F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6A942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75998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650031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56721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E453E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1D3CA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2F33F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96261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F6C36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5CDF7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F988B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D7E01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11D2FD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F08CF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D26D8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3128D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2DB4F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4353A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12E96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190F1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5C685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DD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C7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1B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17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90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1A1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E1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16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C1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E4E32E" w:rsidR="004738BE" w:rsidRPr="007277FF" w:rsidRDefault="006A0B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A9ECA0" w:rsidR="00F86802" w:rsidRPr="00BE097D" w:rsidRDefault="006A0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81EA35" w:rsidR="00F86802" w:rsidRPr="00BE097D" w:rsidRDefault="006A0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666548" w:rsidR="00F86802" w:rsidRPr="00BE097D" w:rsidRDefault="006A0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5596FF" w:rsidR="00F86802" w:rsidRPr="00BE097D" w:rsidRDefault="006A0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C759D8" w:rsidR="00F86802" w:rsidRPr="00BE097D" w:rsidRDefault="006A0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50E8A2" w:rsidR="00F86802" w:rsidRPr="00BE097D" w:rsidRDefault="006A0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CEEF20" w:rsidR="00F86802" w:rsidRPr="00BE097D" w:rsidRDefault="006A0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058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3A6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5CA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31C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4FB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7FA41F" w:rsidR="009A6C64" w:rsidRPr="006A0B1A" w:rsidRDefault="006A0B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B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E2FB2E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877B9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1E6FD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431F1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74CB8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84517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2E309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17201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51744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F17E3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B8C04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C7EB5B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28143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C5D44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9842D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04599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EBA07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359B9D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2AD74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DF647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CF951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3A77B2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CA328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3F414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3EE7C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46CED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BC57E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C4153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C4CB6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003A2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81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1B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D2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9B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5A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BCE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322011" w:rsidR="004738BE" w:rsidRPr="007277FF" w:rsidRDefault="006A0B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1E0FD9" w:rsidR="00F86802" w:rsidRPr="00BE097D" w:rsidRDefault="006A0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2F3020" w:rsidR="00F86802" w:rsidRPr="00BE097D" w:rsidRDefault="006A0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97EDC9" w:rsidR="00F86802" w:rsidRPr="00BE097D" w:rsidRDefault="006A0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0D412C" w:rsidR="00F86802" w:rsidRPr="00BE097D" w:rsidRDefault="006A0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B13126" w:rsidR="00F86802" w:rsidRPr="00BE097D" w:rsidRDefault="006A0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CE0707" w:rsidR="00F86802" w:rsidRPr="00BE097D" w:rsidRDefault="006A0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B66426" w:rsidR="00F86802" w:rsidRPr="00BE097D" w:rsidRDefault="006A0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4F4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B923E8" w:rsidR="009A6C64" w:rsidRPr="006A0B1A" w:rsidRDefault="006A0B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B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2D7276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22FFA4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48681A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E0C4EA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25F500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789AC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5523B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2C10F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433C0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B428A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C8F39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3D667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B4A04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2C361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BE1BB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E595D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BB6F9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70C5B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EFB47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2916C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EAFA2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704BD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E8ADA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5FB30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54C62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0EF49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C1E4A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73326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15718" w:rsidR="009A6C64" w:rsidRPr="00140906" w:rsidRDefault="006A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71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86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FD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20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84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A9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79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59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48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AF5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29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0B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EE581" w:rsidR="00884AB4" w:rsidRDefault="006A0B1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801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AC3BF1" w:rsidR="00884AB4" w:rsidRDefault="006A0B1A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512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6AF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1C6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DC61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35F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58B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785F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D91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3A2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8C4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98C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86BF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A31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3FC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AE5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0B1A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