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791A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1B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1B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D5133F2" w:rsidR="00CF4FE4" w:rsidRPr="00E81FBF" w:rsidRDefault="00CD1B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1F2426" w:rsidR="008C5FA8" w:rsidRPr="007277FF" w:rsidRDefault="00CD1B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2DB737" w:rsidR="004738BE" w:rsidRPr="00AF5E71" w:rsidRDefault="00CD1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F36D43" w:rsidR="004738BE" w:rsidRPr="00AF5E71" w:rsidRDefault="00CD1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1ABAB2" w:rsidR="004738BE" w:rsidRPr="00AF5E71" w:rsidRDefault="00CD1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B40DD5" w:rsidR="004738BE" w:rsidRPr="00AF5E71" w:rsidRDefault="00CD1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B02240" w:rsidR="004738BE" w:rsidRPr="00AF5E71" w:rsidRDefault="00CD1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98354F" w:rsidR="004738BE" w:rsidRPr="00AF5E71" w:rsidRDefault="00CD1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B1A479" w:rsidR="004738BE" w:rsidRPr="00AF5E71" w:rsidRDefault="00CD1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F73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53B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D52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4FFFDA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50DF7C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68A81C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91476A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0B79B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0CBEF5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99A7DF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F756B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0F2AF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DEE3B4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76B69D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5FE4B6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1ABEF5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55B17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1650C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909D7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C8ECA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FAA34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743544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06586D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F8CFA6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3A257D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473DB9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125E05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9B5654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00CBB9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4CC361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FF994F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27CAE9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E532B5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71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F94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4CD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396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8F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0E4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7A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4DD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3B3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EFBE93" w:rsidR="004738BE" w:rsidRPr="007277FF" w:rsidRDefault="00CD1B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13DEE1" w:rsidR="00F86802" w:rsidRPr="00BE097D" w:rsidRDefault="00CD1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2F3B5F" w:rsidR="00F86802" w:rsidRPr="00BE097D" w:rsidRDefault="00CD1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3094CC" w:rsidR="00F86802" w:rsidRPr="00BE097D" w:rsidRDefault="00CD1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177347" w:rsidR="00F86802" w:rsidRPr="00BE097D" w:rsidRDefault="00CD1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42E6FB" w:rsidR="00F86802" w:rsidRPr="00BE097D" w:rsidRDefault="00CD1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9D26AB" w:rsidR="00F86802" w:rsidRPr="00BE097D" w:rsidRDefault="00CD1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A37B2E" w:rsidR="00F86802" w:rsidRPr="00BE097D" w:rsidRDefault="00CD1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EC2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D63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D8F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A2E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1DC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24749B" w:rsidR="009A6C64" w:rsidRPr="00CD1BEA" w:rsidRDefault="00CD1B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B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AB8F8D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D31A49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443DB7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C28A48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170851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AF61C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72D4D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55493C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CE2B67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9220C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BCA2C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633773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DE685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DC070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2FDCA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B3E62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D2C50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9AE36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363F5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ED8A0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973496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EC162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0416B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1F453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71944A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AE9E6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C0161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5387AF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58CAC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AD6AE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A7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F9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7C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3A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F4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AA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811B0B" w:rsidR="004738BE" w:rsidRPr="007277FF" w:rsidRDefault="00CD1B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D61AB3" w:rsidR="00F86802" w:rsidRPr="00BE097D" w:rsidRDefault="00CD1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A253C8" w:rsidR="00F86802" w:rsidRPr="00BE097D" w:rsidRDefault="00CD1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2D86DF" w:rsidR="00F86802" w:rsidRPr="00BE097D" w:rsidRDefault="00CD1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692290" w:rsidR="00F86802" w:rsidRPr="00BE097D" w:rsidRDefault="00CD1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8712AE" w:rsidR="00F86802" w:rsidRPr="00BE097D" w:rsidRDefault="00CD1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4A1ABE" w:rsidR="00F86802" w:rsidRPr="00BE097D" w:rsidRDefault="00CD1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B7DFDE" w:rsidR="00F86802" w:rsidRPr="00BE097D" w:rsidRDefault="00CD1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EDD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9A9A50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284D72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BFADD8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E84B8B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EED94C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817C6F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DD5DB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7BBE3A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EFDE8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E78A0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EA5CE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BA1F8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17669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4390B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D96AC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FB7BEE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A9A0D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CAAF68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99119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6632D9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0CA22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412FB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E84DC1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F1780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2350B9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2A68C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8FDB8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F584AD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67E11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7C562" w:rsidR="009A6C64" w:rsidRPr="00140906" w:rsidRDefault="00CD1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C4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6E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AD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FE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A4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0C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90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3E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AD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A9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F04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1B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F125F9" w:rsidR="00884AB4" w:rsidRDefault="00CD1BE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51C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DC8B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9BA4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A76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024C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C1E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3F31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209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802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9B8D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9999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9A53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9CFA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9255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4C3E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CEE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A98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1BEA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478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