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1B19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24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24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40DBAF" w:rsidR="00CF4FE4" w:rsidRPr="00E81FBF" w:rsidRDefault="00E824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BAE037" w:rsidR="008C5FA8" w:rsidRPr="007277FF" w:rsidRDefault="00E824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CD9673" w:rsidR="004738BE" w:rsidRPr="00AF5E71" w:rsidRDefault="00E82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680C5A" w:rsidR="004738BE" w:rsidRPr="00AF5E71" w:rsidRDefault="00E82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756245" w:rsidR="004738BE" w:rsidRPr="00AF5E71" w:rsidRDefault="00E82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658F41" w:rsidR="004738BE" w:rsidRPr="00AF5E71" w:rsidRDefault="00E82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27F0EF" w:rsidR="004738BE" w:rsidRPr="00AF5E71" w:rsidRDefault="00E82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E01EAF" w:rsidR="004738BE" w:rsidRPr="00AF5E71" w:rsidRDefault="00E82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5FF16B" w:rsidR="004738BE" w:rsidRPr="00AF5E71" w:rsidRDefault="00E82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A47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956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D1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DA7920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320EF6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50432B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C41A47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83850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A8A0F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044EF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6513E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1D30B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D2568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33C44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BC08D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2E62B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D811B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52AF2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D3A78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E27F0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4C668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6539B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6BBA5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4E951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F6F83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628FF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6D9B1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457E1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C4D9B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7788A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73158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7527D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B4714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2B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34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B0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EA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B1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83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B8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C2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3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EF29BE" w:rsidR="004738BE" w:rsidRPr="007277FF" w:rsidRDefault="00E824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2B2149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48D4D5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C86DF6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5B805A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9DDAD9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B45AE5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1CD7B9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2D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B9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DBA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883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7D8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894955" w:rsidR="009A6C64" w:rsidRPr="00E824ED" w:rsidRDefault="00E82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A61F35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59F7C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6737C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675B8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02B7C" w:rsidR="009A6C64" w:rsidRPr="00E824ED" w:rsidRDefault="00E82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44B25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5B16F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D50A9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F56AE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29C3E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CFF8F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2CF51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2CAA4D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1576B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43A45" w:rsidR="009A6C64" w:rsidRPr="00E824ED" w:rsidRDefault="00E82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B81ED" w:rsidR="009A6C64" w:rsidRPr="00E824ED" w:rsidRDefault="00E82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4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74CC2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C9D5B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18CC8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F1E2F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50134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C635A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CC151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0BFF5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E4A98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522A3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C81AD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60A68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79F92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774F1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E0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7D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0F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4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FB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E9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F20B32" w:rsidR="004738BE" w:rsidRPr="007277FF" w:rsidRDefault="00E824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D7D071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AC2730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879397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ACDD75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E8B128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ACFEE4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8D620E" w:rsidR="00F86802" w:rsidRPr="00BE097D" w:rsidRDefault="00E82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261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AD1460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F793AF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A96375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2D8006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DC796F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ACA96A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E823B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39C84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B1F8C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2B816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FF1B1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76684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DD99E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2EFCC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DDAE5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9EB94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B9DB7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E531E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790E7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63349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2ABF9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7687D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98819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7D94F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71E83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071E0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BA3B9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8C907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33D8F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2F8C6" w:rsidR="009A6C64" w:rsidRPr="00140906" w:rsidRDefault="00E82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E9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55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B6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3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E5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53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C2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3E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16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C8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B2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824ED" w:rsidRPr="004B38D4" w:rsidRDefault="00E824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60AFE" w:rsidR="00884AB4" w:rsidRDefault="00E824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E71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40CBD" w:rsidR="00884AB4" w:rsidRDefault="00E824ED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09F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D2837" w:rsidR="00884AB4" w:rsidRDefault="00E824ED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12F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4957C" w:rsidR="00884AB4" w:rsidRDefault="00E824ED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CBB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BE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10C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2D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E6C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B1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5FE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C5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8EC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E9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349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4BE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24ED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