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3F3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78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78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058C7E" w:rsidR="00CF4FE4" w:rsidRPr="00E81FBF" w:rsidRDefault="005D78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9FECD" w:rsidR="008C5FA8" w:rsidRPr="007277FF" w:rsidRDefault="005D78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114B6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E889B0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FA9DF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6260EE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2486E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EE21A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DBDAC" w:rsidR="004738BE" w:rsidRPr="00AF5E71" w:rsidRDefault="005D7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3F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8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0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A5A443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B02B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3754A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8F747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D0E1F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D3CB4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BE019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77E3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9A25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F510E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FDCB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B529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4AAE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6BBB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D479A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6BF52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E0C3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DBA64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F89B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99EF2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B8594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EF087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9C32F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A171C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D8EA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BCA91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F6ED6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879F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8E2D9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F1101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C3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1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1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29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AE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89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AC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5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8B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AD3727" w:rsidR="004738BE" w:rsidRPr="007277FF" w:rsidRDefault="005D78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7CA832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99C384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2E5F4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E6ECBD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5D4974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B1F5C5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CA2E75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7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6E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487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08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80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AEDD54" w:rsidR="009A6C64" w:rsidRPr="005D789C" w:rsidRDefault="005D7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189C3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F5B1A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8F97F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914A1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A8ED5" w:rsidR="009A6C64" w:rsidRPr="005D789C" w:rsidRDefault="005D7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BC456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6EFF5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91263" w:rsidR="009A6C64" w:rsidRPr="005D789C" w:rsidRDefault="005D7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8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71AE5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5F08E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6581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5126E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14E1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00F72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99F75" w:rsidR="009A6C64" w:rsidRPr="005D789C" w:rsidRDefault="005D7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8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A247A" w:rsidR="009A6C64" w:rsidRPr="005D789C" w:rsidRDefault="005D7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8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8F477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7F0B3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A2485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4A87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A051F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D51EE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748D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0033F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F7E5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05614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7A53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660F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3BF6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2B03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F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F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8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21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2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1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B1A781" w:rsidR="004738BE" w:rsidRPr="007277FF" w:rsidRDefault="005D78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BFE60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94342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97449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D3BB6E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67902B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12CC2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840643" w:rsidR="00F86802" w:rsidRPr="00BE097D" w:rsidRDefault="005D7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AE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DF3A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E9DDB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A2A0C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C1FAF2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4EDD67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8F9C6A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05BE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716D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D882C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E5404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373E1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E9F75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9D614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CDEC3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20367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E7EF2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E32A9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F178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02B4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141E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1F04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923D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C7AE7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4F698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52760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F713B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52FB1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2B71E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FAB25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1F47D" w:rsidR="009A6C64" w:rsidRPr="00140906" w:rsidRDefault="005D7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D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1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C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C8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4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6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5A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4E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8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6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3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78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CE3F9" w:rsidR="00884AB4" w:rsidRDefault="005D78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B33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E622C" w:rsidR="00884AB4" w:rsidRDefault="005D789C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DD1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8AD54" w:rsidR="00884AB4" w:rsidRDefault="005D789C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9D7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37E06" w:rsidR="00884AB4" w:rsidRDefault="005D789C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9C9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F27B4" w:rsidR="00884AB4" w:rsidRDefault="005D789C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EFA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BC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978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BD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523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BD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011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FD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AB0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89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