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8974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B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B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5C662A" w:rsidR="00CF4FE4" w:rsidRPr="00E81FBF" w:rsidRDefault="00D61B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C8758B" w:rsidR="008C5FA8" w:rsidRPr="007277FF" w:rsidRDefault="00D61B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DD215A" w:rsidR="004738BE" w:rsidRPr="00AF5E71" w:rsidRDefault="00D61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6F954" w:rsidR="004738BE" w:rsidRPr="00AF5E71" w:rsidRDefault="00D61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811F6B" w:rsidR="004738BE" w:rsidRPr="00AF5E71" w:rsidRDefault="00D61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58330" w:rsidR="004738BE" w:rsidRPr="00AF5E71" w:rsidRDefault="00D61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52D36F" w:rsidR="004738BE" w:rsidRPr="00AF5E71" w:rsidRDefault="00D61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A5DA0C" w:rsidR="004738BE" w:rsidRPr="00AF5E71" w:rsidRDefault="00D61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AA8420" w:rsidR="004738BE" w:rsidRPr="00AF5E71" w:rsidRDefault="00D61B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27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A33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889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92BD3D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5AFE39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4EBC2A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96D20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4C555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449F8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F268B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4B8A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6E65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A3C6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F4D1C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C3C28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CB4CE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68C55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F8AC51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28CA5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C9AA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12A6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46F8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65BB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61204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40DC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4E82A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5BB0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F9854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D5E9E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D8840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AF821" w:rsidR="009A6C64" w:rsidRPr="00D61B75" w:rsidRDefault="00D61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B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2F7FA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659ED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49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38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0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2B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7A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12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5F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C4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22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B72577" w:rsidR="004738BE" w:rsidRPr="007277FF" w:rsidRDefault="00D61B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1172E0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5DEA2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2E5500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26F7C5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F2A525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2357F4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B3D55E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58D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7DB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939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248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75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8A7645" w:rsidR="009A6C64" w:rsidRPr="00D61B75" w:rsidRDefault="00D61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B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49F259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65203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432EE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E4C37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2F39E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A981B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D3BE5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63A2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2868B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E95FF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0081A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A0ED1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A134F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97BEA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0CD64" w:rsidR="009A6C64" w:rsidRPr="00D61B75" w:rsidRDefault="00D61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B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24569" w:rsidR="009A6C64" w:rsidRPr="00D61B75" w:rsidRDefault="00D61B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B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90714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CE19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B7C84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95290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2D76C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D8EDF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14E6D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36063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8E3A8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0960D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FBD1E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6818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C1A59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B5021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DD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1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27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2D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2F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1E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7847B" w:rsidR="004738BE" w:rsidRPr="007277FF" w:rsidRDefault="00D61B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3B633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2AF52A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5D172F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50CE22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B3BBD4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BA2F79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068F5A" w:rsidR="00F86802" w:rsidRPr="00BE097D" w:rsidRDefault="00D61B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FED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52EA2E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83113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5C38FE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D32954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4023D8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4AC3E8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F09C3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C41BF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EC130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88889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C61D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3AB3A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3FF03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69CBB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3E19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60C7B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30411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D8EA4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EB463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9004F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93CE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0C573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5F885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BA8A2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BD69B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57B93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6E03D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FED88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F57AF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D2026" w:rsidR="009A6C64" w:rsidRPr="00140906" w:rsidRDefault="00D61B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7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52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A2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58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F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CF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36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1B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15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7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2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B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EDAD3" w:rsidR="00884AB4" w:rsidRDefault="00D61B75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236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2220A" w:rsidR="00884AB4" w:rsidRDefault="00D61B75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1EE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1AFB7" w:rsidR="00884AB4" w:rsidRDefault="00D61B75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FEC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AC95A" w:rsidR="00884AB4" w:rsidRDefault="00D61B75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AF4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63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517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BA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6CB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14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D4F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31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30B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74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E2F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B7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