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48CD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1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1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FB60E9" w:rsidR="00CF4FE4" w:rsidRPr="00E81FBF" w:rsidRDefault="00941B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916B9C" w:rsidR="008C5FA8" w:rsidRPr="007277FF" w:rsidRDefault="00941B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4047CF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CE17A6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2E58BC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465168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6F149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78B47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27F2A" w:rsidR="004738BE" w:rsidRPr="00AF5E71" w:rsidRDefault="00941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91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6F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C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000960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ACC625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491AF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E83860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4BFD4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4BED4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9BABD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0FCC5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74D2E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3CA17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9AD26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A7502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8E7A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F644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502B8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EEBED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5F9E8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D346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FEDD8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B6517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5EF52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CCED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9ACEB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233C4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CB0F0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2DF49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32489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64046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7135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643C8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3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66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F9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D8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F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F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C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F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A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BE561" w:rsidR="004738BE" w:rsidRPr="007277FF" w:rsidRDefault="00941B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93156F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D73F76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F6A28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08D70E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8A68D9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67D6A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27594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FC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E1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50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4E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C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2FBC55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3EBE4D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ECD3B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62B6D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97386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180D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1EB1B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5FB64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09E71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3CD4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A3B4E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95817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CB1E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95A5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EA2B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3D5D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737F4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0590B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5351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5E4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432C8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EB384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52C97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F063C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71B75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92BDE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D247E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032B1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4E07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B8378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3696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FF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2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9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4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F4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7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B5812A" w:rsidR="004738BE" w:rsidRPr="007277FF" w:rsidRDefault="00941B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6DBCA3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DCD87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FAFA2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FFC840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862FE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522E44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2F7F91" w:rsidR="00F86802" w:rsidRPr="00BE097D" w:rsidRDefault="00941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B2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EF0380" w:rsidR="009A6C64" w:rsidRPr="00941B23" w:rsidRDefault="00941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EB233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24F259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3FAF2C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A9E436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88678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0449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077F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E931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3D065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E008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9EEE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D867D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115E9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C4961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DC929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E9CB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0621C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CCBA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7B82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F7B5A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4084D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A14CE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0B037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5861B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165A6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31A0D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55ABF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B374C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F46D4" w:rsidR="009A6C64" w:rsidRPr="00140906" w:rsidRDefault="00941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D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9B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91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1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8B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DE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FC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F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AE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16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80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1B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07A7A" w:rsidR="00884AB4" w:rsidRDefault="00941B23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9AD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DCDEA" w:rsidR="00884AB4" w:rsidRDefault="00941B23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C9A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C86D8" w:rsidR="00884AB4" w:rsidRDefault="00941B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9D3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6179B" w:rsidR="00884AB4" w:rsidRDefault="00941B23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EED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E48B1" w:rsidR="00884AB4" w:rsidRDefault="00941B23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C83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722E5" w:rsidR="00884AB4" w:rsidRDefault="00941B23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B1D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44481" w:rsidR="00884AB4" w:rsidRDefault="00941B23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A91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33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E19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EE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DD7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1B23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