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B10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3A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3A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5F138CA" w:rsidR="00CF4FE4" w:rsidRPr="00E81FBF" w:rsidRDefault="00EB3A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85EFCA" w:rsidR="008C5FA8" w:rsidRPr="007277FF" w:rsidRDefault="00EB3A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AB9DA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827EA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48C68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2D5F78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1BE40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856DC3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E0923" w:rsidR="004738BE" w:rsidRPr="00AF5E71" w:rsidRDefault="00EB3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6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ED2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2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CEB3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4AB3DC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E4CB0C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00220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A95B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58D7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1FC5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6E3D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3D8B0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2CBAA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E04CD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D656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9DD9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00A5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2FFFE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5B61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EE7A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1266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9CC5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F50AD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98F2A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C7B91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230C5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714F8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7876C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FF4AB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2AA1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1971F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19DF1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DDD7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5E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C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38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12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6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5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FB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C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FA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969628" w:rsidR="004738BE" w:rsidRPr="007277FF" w:rsidRDefault="00EB3A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4F7045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890A03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5E0491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FEC75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2723D0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C4ED03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45561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458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2D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5D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BA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8B1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B36AC5" w:rsidR="009A6C64" w:rsidRPr="00EB3A35" w:rsidRDefault="00EB3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66D79B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E61A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647FD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D9720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16603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FD30D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226B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5A510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6AEF0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3AC8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B2F40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6913B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A849F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DEA60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1E771" w:rsidR="009A6C64" w:rsidRPr="00EB3A35" w:rsidRDefault="00EB3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A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56DA8" w:rsidR="009A6C64" w:rsidRPr="00EB3A35" w:rsidRDefault="00EB3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A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2ED93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B18BC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9DC6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2C6F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D5C5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5CCE5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9CD83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3E201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5C5EA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647D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C8B4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68E5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34C2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B482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B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89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7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D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F6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D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75CFB" w:rsidR="004738BE" w:rsidRPr="007277FF" w:rsidRDefault="00EB3A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B199A6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4A4F78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A9D81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740AE0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32EF8C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FEE585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5B5BD" w:rsidR="00F86802" w:rsidRPr="00BE097D" w:rsidRDefault="00EB3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44D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FD02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40B968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A6A01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B7C6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7F4D7D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DDEC8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955E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4856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835E6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4E36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8A78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1871B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2A5BF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9749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FB3B5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93163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04681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EF29E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684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FF3E8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83A39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83EE1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A32F3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68E2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A22C7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7E95A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4FCF5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B1ACB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54BC3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13804" w:rsidR="009A6C64" w:rsidRPr="00140906" w:rsidRDefault="00EB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ED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52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1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C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E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F3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5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2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DD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CC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DF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3A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E65BF" w:rsidR="00884AB4" w:rsidRDefault="00EB3A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3FB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8FA30" w:rsidR="00884AB4" w:rsidRDefault="00EB3A3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B62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0C059" w:rsidR="00884AB4" w:rsidRDefault="00EB3A3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277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AD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955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AE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0ED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44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FB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38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1B9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12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494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57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E43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3A3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