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773090D5" w:rsidR="00686EED" w:rsidRPr="008328F4" w:rsidRDefault="00CC578E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5A39BF" w:rsidR="00DF4FD8" w:rsidRPr="0075070E" w:rsidRDefault="00CC57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249405" w:rsidR="00DF4FD8" w:rsidRPr="00DF4FD8" w:rsidRDefault="00CC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F93CBE" w:rsidR="00DF4FD8" w:rsidRPr="00DF4FD8" w:rsidRDefault="00CC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939B63" w:rsidR="00DF4FD8" w:rsidRPr="00DF4FD8" w:rsidRDefault="00CC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5263ED" w:rsidR="00DF4FD8" w:rsidRPr="00DF4FD8" w:rsidRDefault="00CC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625E12" w:rsidR="00DF4FD8" w:rsidRPr="00DF4FD8" w:rsidRDefault="00CC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E9CE83" w:rsidR="00DF4FD8" w:rsidRPr="00DF4FD8" w:rsidRDefault="00CC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1D7488" w:rsidR="00DF4FD8" w:rsidRPr="00DF4FD8" w:rsidRDefault="00CC57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763BB0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080AD09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21F0EA8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3262F7D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72111A16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70FB7514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734B07ED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4ECBF81A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6BE6D91B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0595F7AE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1C8A30CF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39F6F097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1E58B368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0568F55B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65AD670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72A2A851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1A653D35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0082C2B3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036C903D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7886C30F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4D1DF574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70E5E16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0115AF70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420034B7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392C8C22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53851A5F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38D72020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5FBF183B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8DA3C3B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533C5190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63EEBA64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134E38EF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5D8B593B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67CC1587" w:rsidR="00DF4FD8" w:rsidRPr="00806850" w:rsidRDefault="00CC578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1B62BA6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594E90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CBC06C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445C252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E0B345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2EE3FD9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B85749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49D65E5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0E7B03" w:rsidR="006E7333" w:rsidRPr="0075070E" w:rsidRDefault="00CC578E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158ABC" w:rsidR="006E7333" w:rsidRPr="00DF4FD8" w:rsidRDefault="00CC578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55480D" w:rsidR="006E7333" w:rsidRPr="00DF4FD8" w:rsidRDefault="00CC578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81B43D" w:rsidR="006E7333" w:rsidRPr="00DF4FD8" w:rsidRDefault="00CC578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4CA6ED" w:rsidR="006E7333" w:rsidRPr="00DF4FD8" w:rsidRDefault="00CC578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0B3AD3" w:rsidR="006E7333" w:rsidRPr="00DF4FD8" w:rsidRDefault="00CC578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6D6ACC" w:rsidR="006E7333" w:rsidRPr="00DF4FD8" w:rsidRDefault="00CC578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E46995" w:rsidR="006E7333" w:rsidRPr="00DF4FD8" w:rsidRDefault="00CC578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3FEDB36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1D09408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06FE46E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63F2D20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7571172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0E9262F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6E1B6DC6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34A500C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11BDCE4F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5B8A6E01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05EFA9CF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2A1AC70F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7A609ADF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2A0613D5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6405F14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58C7B437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03631F4D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05236B24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266D092A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2AAA33EB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52180443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6AF2FFF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30156405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1B271ACF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107F9B05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3BBB13C8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04D44E09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414CF44C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2E028505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27F5A35D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42A21A8A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563B879C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38DD3DCC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6863994B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3161949B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0BDF1450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A67F65C" w14:textId="0AEAFD6A" w:rsidR="006E7333" w:rsidRPr="00806850" w:rsidRDefault="00CC578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1162F87F" w14:textId="740888D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677CA2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C92E67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A9FB10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0B573EE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1B4CF2" w:rsidR="00104575" w:rsidRPr="0075070E" w:rsidRDefault="00CC578E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57997A" w:rsidR="00104575" w:rsidRPr="00DF4FD8" w:rsidRDefault="00CC578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50B5E6" w:rsidR="00104575" w:rsidRPr="00DF4FD8" w:rsidRDefault="00CC578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B82B5C" w:rsidR="00104575" w:rsidRPr="00DF4FD8" w:rsidRDefault="00CC578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91B93F" w:rsidR="00104575" w:rsidRPr="00DF4FD8" w:rsidRDefault="00CC578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7AEF4F" w:rsidR="00104575" w:rsidRPr="00DF4FD8" w:rsidRDefault="00CC578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679967" w:rsidR="00104575" w:rsidRPr="00DF4FD8" w:rsidRDefault="00CC578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F6431F" w:rsidR="00104575" w:rsidRPr="00DF4FD8" w:rsidRDefault="00CC578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D15B45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34B4F1F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42333E88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757C4499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06310214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4ACDC2C2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15DACF50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5067235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079B26AF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1B42EA4A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5F0996F6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7EA64978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36E1495D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4A97AEAC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13F5EE3D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00F9DECD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4BC8DF1F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385678F1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5C872FED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330D8352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7802A43B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702F689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53319126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4AF77E0D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3A41B78B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3F0ECEBC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3433C9A3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2BD04DB0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9605AD7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31B5DB00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02F3BAE8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0F9B9F53" w:rsidR="00104575" w:rsidRPr="00806850" w:rsidRDefault="00CC578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603BF6E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777B441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4EF0408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71E980E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2602ADF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FD83EA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5E99FA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E9DDE7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96B980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FB40B8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CC578E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CC578E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