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3D694" w:rsidR="00E4321B" w:rsidRPr="00E4321B" w:rsidRDefault="00CE2C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C41C77" w:rsidR="00DF4FD8" w:rsidRPr="00DF4FD8" w:rsidRDefault="00CE2C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4B7070" w:rsidR="00DF4FD8" w:rsidRPr="0075070E" w:rsidRDefault="00CE2C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CCAB4A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ED572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3EA66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EFCAF6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1729A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9B9D7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545B96" w:rsidR="00DF4FD8" w:rsidRPr="00DF4FD8" w:rsidRDefault="00CE2C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D3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9A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AED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4B7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296954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B0F2E6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820E7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F6F81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DF023E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F37D64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A3CF3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FD7174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D69FB45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32E51D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8BE813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2B8D94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9C24BF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BD3E29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9AE36F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B667E5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716AF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101D11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997E72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54C85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4133CA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4982E6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DF1A1B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317DA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E337AF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DC4AC1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8A74F1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C8A76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51366B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D165F6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414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91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6B4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815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0E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58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90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9A5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2C520" w:rsidR="00B87141" w:rsidRPr="0075070E" w:rsidRDefault="00CE2C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14E835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B5A0B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5CA0AE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0199A1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074D2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F39A59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134AE" w:rsidR="00B87141" w:rsidRPr="00DF4FD8" w:rsidRDefault="00CE2C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77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F49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3A4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BC4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68F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EBD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4A80BB" w:rsidR="00DF0BAE" w:rsidRPr="00CE2C5B" w:rsidRDefault="00CE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4B5A14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1C6916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0025B8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FEA6D22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83832B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9713E0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F89B89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07CB5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AE65D0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B08025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38AD9F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41006B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7D02888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06C9D7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11DEA6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6BF6D6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E2EDC86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3027BC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EAB1C3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E4A72A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412D2B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2C09F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FCE122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B491DD6" w:rsidR="00DF0BAE" w:rsidRPr="00CE2C5B" w:rsidRDefault="00CE2C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C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295B395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801CF28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F1BC50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C504BC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E6ABE7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626533" w:rsidR="00DF0BAE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D10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5D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607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522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46F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30EBD1" w:rsidR="00857029" w:rsidRPr="0075070E" w:rsidRDefault="00CE2C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B165E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CDEB71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B2107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0FAA1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215A0C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18AA3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9EC89" w:rsidR="00857029" w:rsidRPr="00DF4FD8" w:rsidRDefault="00CE2C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8B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350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F50DBE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BEAA90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4CC5CF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C11F6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9050EB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C87FD3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31B7D7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4265B0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2DDEF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0A346F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7A9043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0ABC79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6A4D8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700DD3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6FFE0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3D152D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1C7BEE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C3115E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43C183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3B666E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863029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23EAB6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7835F5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53E834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87C14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35D220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A11CBB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4E10D5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EAA8EB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F20BCC" w:rsidR="00DF4FD8" w:rsidRPr="004020EB" w:rsidRDefault="00CE2C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BB5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DB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B4E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D5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43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35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2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60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E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EC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781FD" w:rsidR="00C54E9D" w:rsidRDefault="00CE2C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ADE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321B3E" w:rsidR="00C54E9D" w:rsidRDefault="00CE2C5B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ACD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EC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6B71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56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619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E42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C26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D8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90E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F71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D259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A3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BD93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36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DEB3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C5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