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33387" w:rsidR="00E4321B" w:rsidRPr="00E4321B" w:rsidRDefault="001227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79A4A6" w:rsidR="00DF4FD8" w:rsidRPr="00DF4FD8" w:rsidRDefault="001227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21FF9" w:rsidR="00DF4FD8" w:rsidRPr="0075070E" w:rsidRDefault="001227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5D5654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2B2EF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DAE13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82107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31FF5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D117D7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B67CB8" w:rsidR="00DF4FD8" w:rsidRPr="00DF4FD8" w:rsidRDefault="0012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ED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9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AF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09A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6890BB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5609D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2AC2E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6DA08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AD5A98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AC31BF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377661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0BBFBB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9682EE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91458A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A3808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ACC89E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49A74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5E7DDB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6340AC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019E8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A2D3D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8D31E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98DF59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D67456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6917B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C83174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14E4D4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7C6A58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D0FFE2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DBF11E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8BD5BD" w:rsidR="00DF4FD8" w:rsidRPr="00122728" w:rsidRDefault="0012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684992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6AF535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8AF536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ED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3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50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F8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5F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2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276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821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F0854" w:rsidR="00B87141" w:rsidRPr="0075070E" w:rsidRDefault="001227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DE7E2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70C96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E8A5D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84A10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445F5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7AFF7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F6B45" w:rsidR="00B87141" w:rsidRPr="00DF4FD8" w:rsidRDefault="0012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DC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C48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9CD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2A1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C94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710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78A3DD" w:rsidR="00DF0BAE" w:rsidRPr="00122728" w:rsidRDefault="0012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A60CB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B575A9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D7535D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DE7B56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1A919E" w:rsidR="00DF0BAE" w:rsidRPr="00122728" w:rsidRDefault="0012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2CD63A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654E47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2C90A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1D9507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E84559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093D8C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366D93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ED584D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6B6A80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7D3738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D74C34" w:rsidR="00DF0BAE" w:rsidRPr="00122728" w:rsidRDefault="0012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7567F8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8E6074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672F8F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4A2446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9A690D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28058C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B7F448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E9FAAE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4EDFE5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BE4A9D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75889D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6C0A04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0A99A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9A83A1" w:rsidR="00DF0BAE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B8A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92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962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83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FF6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2276A" w:rsidR="00857029" w:rsidRPr="0075070E" w:rsidRDefault="001227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D09FD8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039763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9E234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D7E51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1B56B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FE10C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0E272" w:rsidR="00857029" w:rsidRPr="00DF4FD8" w:rsidRDefault="0012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DD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C6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B09FB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FDA69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B2EAAF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AC7A89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19008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FFE0E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E27669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7CB24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ED7F22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FF851A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44782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F61754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DD4035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A47ADF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9BD35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09F2FC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C1FB1F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E72912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AA11D0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2E3118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C0A85F" w:rsidR="00DF4FD8" w:rsidRPr="00122728" w:rsidRDefault="0012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C556B2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7AD2C6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F2A64A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854AD0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87A273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EF3615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8CBA6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67B49D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12ACC7" w:rsidR="00DF4FD8" w:rsidRPr="004020EB" w:rsidRDefault="0012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7B0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33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5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2D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62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9FF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4C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D4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ED2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2CF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15B51" w:rsidR="00C54E9D" w:rsidRDefault="00122728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104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0F5CA" w:rsidR="00C54E9D" w:rsidRDefault="001227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6BA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4D2A5" w:rsidR="00C54E9D" w:rsidRDefault="0012272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DB0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C8675DE" w14:textId="77777777" w:rsidR="00122728" w:rsidRDefault="00122728">
            <w:r>
              <w:t>May 17: Feast of the Sacrifice (Eid al-Adha)</w:t>
            </w:r>
          </w:p>
          <w:p w14:paraId="03EFD52A" w14:textId="7D64A448" w:rsidR="00C54E9D" w:rsidRDefault="00122728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B64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CCCA8E" w:rsidR="00C54E9D" w:rsidRDefault="00122728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F0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59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4D7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67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C7B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22E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917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F3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9A6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72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