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85F82" w:rsidR="00E4321B" w:rsidRPr="00E4321B" w:rsidRDefault="00E516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45D3D6" w:rsidR="00DF4FD8" w:rsidRPr="00DF4FD8" w:rsidRDefault="00E516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F0122" w:rsidR="00DF4FD8" w:rsidRPr="0075070E" w:rsidRDefault="00E516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94894F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0BE269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4E92C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896CA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B2E9D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8CD2D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2A582F" w:rsidR="00DF4FD8" w:rsidRPr="00DF4FD8" w:rsidRDefault="00E5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F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284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F1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C0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D30B3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D51133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ACFD91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A8F51E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120256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0A8C5F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5E4BF8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584675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6B22A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65306A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2230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2D850B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84048A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AB871A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8F815C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77071E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7337D8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8CBC5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971DC0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2D9A15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6D8D1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93A7A1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AA498D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F2EA7B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815EA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B6DF6C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76F50A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B22D9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6DE9DB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46B7A9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00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B62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5B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F02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9B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B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38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BB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D8557" w:rsidR="00B87141" w:rsidRPr="0075070E" w:rsidRDefault="00E516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C0310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D0921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895A4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F90D6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EC39CF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796C3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A352A" w:rsidR="00B87141" w:rsidRPr="00DF4FD8" w:rsidRDefault="00E5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7BA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CB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F18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E84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47F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F7B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11413C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9C8F7D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F96A46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117D1C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E2DE98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B3B5BB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41026B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EDE3DC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33E0B3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A7AD69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C8D3A5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2CD4F9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7D68B1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B886E1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BB7BFA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78DFCE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6B6BFE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3FEE4A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E65066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71D4D4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3E8BEC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B080E7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06D510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691236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812E4F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910E52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19CB90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539907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E15068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7E44F" w:rsidR="00DF0BAE" w:rsidRPr="00E516B3" w:rsidRDefault="00E5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C7DD85" w:rsidR="00DF0BAE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8A2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3D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BD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1F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8B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9CF39" w:rsidR="00857029" w:rsidRPr="0075070E" w:rsidRDefault="00E516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79821C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285A1B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764815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D5153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DA5582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C7947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89DA9" w:rsidR="00857029" w:rsidRPr="00DF4FD8" w:rsidRDefault="00E5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5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6BA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D27F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0F10BA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8D2793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716CA5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33546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D42880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0039B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4E8C82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15A622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D55E2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73B87B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F1EC2D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63AD72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DF0699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B336F9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5A863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4EE717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552AD1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2953E5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5DF13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A799B8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BDC47E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2511E6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CEB34F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01E4F8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E97F31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F044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819CCB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368014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6DEADE" w:rsidR="00DF4FD8" w:rsidRPr="004020EB" w:rsidRDefault="00E5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D81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07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04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FA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6D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50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93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E9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C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9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FAB7C" w:rsidR="00C54E9D" w:rsidRDefault="00E516B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A56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934EBF" w:rsidR="00C54E9D" w:rsidRDefault="00E516B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FA57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0C8DF" w:rsidR="00C54E9D" w:rsidRDefault="00E516B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00A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C1A61" w:rsidR="00C54E9D" w:rsidRDefault="00E516B3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F35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76E51" w:rsidR="00C54E9D" w:rsidRDefault="00E516B3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1F08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9E3D3" w:rsidR="00C54E9D" w:rsidRDefault="00E516B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A0B3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49F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0B78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DE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1008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82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30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16B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