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19094" w:rsidR="00E4321B" w:rsidRPr="00E4321B" w:rsidRDefault="00FC09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90E876" w:rsidR="00DF4FD8" w:rsidRPr="00DF4FD8" w:rsidRDefault="00FC09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315A7" w:rsidR="00DF4FD8" w:rsidRPr="0075070E" w:rsidRDefault="00FC09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7B8D4F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23E81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539FC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65B24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E7156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FEB67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CE022" w:rsidR="00DF4FD8" w:rsidRPr="00DF4FD8" w:rsidRDefault="00FC0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5C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59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B6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826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E1C46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999329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A4580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A3E73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00474A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BE9E26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251786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93FB5D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BF601F" w:rsidR="00DF4FD8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E5447D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7549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1B11AA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E968CF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C72BF4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DA664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8651BB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0EEF41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4A9805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3DD4C7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959151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11C38C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96666B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3DD9D7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53E0AF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4450B5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D38AD17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62D190" w:rsidR="00DF4FD8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CB4E61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D200A7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A03CEF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4E8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1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59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E84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2D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E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D9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FD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83997" w:rsidR="00B87141" w:rsidRPr="0075070E" w:rsidRDefault="00FC09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9BAAB4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76B5F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81402E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7E60E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77645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9BED5B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C15F4C" w:rsidR="00B87141" w:rsidRPr="00DF4FD8" w:rsidRDefault="00FC0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2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B66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648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CDF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28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6E6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E62928" w:rsidR="00DF0BAE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69632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FDD638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864381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191AEB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583593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A76069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B796CB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528ACC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A9C192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B5C364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C5EA83F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88D282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CCA46A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7E772C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3D479" w:rsidR="00DF0BAE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3C713D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3DE98E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3FADC1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EF83DB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DC1B0D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3DF207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2E5B6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0C5D7A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958C84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A4C998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DE1169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106776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D9B2BC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52F21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2F6959" w:rsidR="00DF0BAE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E93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F7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2E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10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7CD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BE10E" w:rsidR="00857029" w:rsidRPr="0075070E" w:rsidRDefault="00FC09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C083D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87F741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81B369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20A2E8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306898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778E6F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441531" w:rsidR="00857029" w:rsidRPr="00DF4FD8" w:rsidRDefault="00FC0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C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6FE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4D906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EB2BF9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8A6CFB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47D199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46A9A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7805A" w:rsidR="00DF4FD8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77AA73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D5E6648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94D0DC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F46AC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65A758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E821E0" w:rsidR="00DF4FD8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F93135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384F95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FC1B8F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2A7A03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1DD4A1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D6794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157FB7" w:rsidR="00DF4FD8" w:rsidRPr="00FC09EA" w:rsidRDefault="00FC0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3DAB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3B181E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72EB06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FBC5E4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14113D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11826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FC3B3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75482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0286E1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6945E0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1941EF" w:rsidR="00DF4FD8" w:rsidRPr="004020EB" w:rsidRDefault="00FC0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033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A4E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E4D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D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FAA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16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C69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63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46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A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9C7A51" w:rsidR="00C54E9D" w:rsidRDefault="00FC09EA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5CD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D828E0" w:rsidR="00C54E9D" w:rsidRDefault="00FC09EA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0879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295F6" w:rsidR="00C54E9D" w:rsidRDefault="00FC09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97D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CB6F2" w:rsidR="00C54E9D" w:rsidRDefault="00FC09EA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BB21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0B0BC" w:rsidR="00C54E9D" w:rsidRDefault="00FC09EA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F433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F5C32" w:rsidR="00C54E9D" w:rsidRDefault="00FC09EA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90B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A1113" w:rsidR="00C54E9D" w:rsidRDefault="00FC09EA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D39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776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2FE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12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846D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