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1EC108" w:rsidR="00E4321B" w:rsidRPr="00E4321B" w:rsidRDefault="001F19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BCE0EB" w:rsidR="00DF4FD8" w:rsidRPr="00DF4FD8" w:rsidRDefault="001F19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8DF361" w:rsidR="00DF4FD8" w:rsidRPr="0075070E" w:rsidRDefault="001F19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3F4BF" w:rsidR="00DF4FD8" w:rsidRPr="00DF4FD8" w:rsidRDefault="001F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A8607A" w:rsidR="00DF4FD8" w:rsidRPr="00DF4FD8" w:rsidRDefault="001F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B4A5F3" w:rsidR="00DF4FD8" w:rsidRPr="00DF4FD8" w:rsidRDefault="001F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9138B8" w:rsidR="00DF4FD8" w:rsidRPr="00DF4FD8" w:rsidRDefault="001F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762648" w:rsidR="00DF4FD8" w:rsidRPr="00DF4FD8" w:rsidRDefault="001F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CAED23" w:rsidR="00DF4FD8" w:rsidRPr="00DF4FD8" w:rsidRDefault="001F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51B239" w:rsidR="00DF4FD8" w:rsidRPr="00DF4FD8" w:rsidRDefault="001F1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A55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62B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F3E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F34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318EBF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D94670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3135948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6DF9F8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25AA84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C68B7E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63F64B5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474844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A64C7D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4F33E9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E3972E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C049A6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669E6E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10721C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FAAFB2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D9A463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BA4393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D582A0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EF4C04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6F9ADE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64BBD4D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EF5B5F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A0DE68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D9D56F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0F8843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BFD5F3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3C609B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DF7443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ED8060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15C35B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F45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00F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DD1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D1F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495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AAB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B4F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891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155495" w:rsidR="00B87141" w:rsidRPr="0075070E" w:rsidRDefault="001F19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C91A39" w:rsidR="00B87141" w:rsidRPr="00DF4FD8" w:rsidRDefault="001F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DE2EF6" w:rsidR="00B87141" w:rsidRPr="00DF4FD8" w:rsidRDefault="001F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0944D7" w:rsidR="00B87141" w:rsidRPr="00DF4FD8" w:rsidRDefault="001F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B42553" w:rsidR="00B87141" w:rsidRPr="00DF4FD8" w:rsidRDefault="001F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4AE194" w:rsidR="00B87141" w:rsidRPr="00DF4FD8" w:rsidRDefault="001F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EB5945" w:rsidR="00B87141" w:rsidRPr="00DF4FD8" w:rsidRDefault="001F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96C45B" w:rsidR="00B87141" w:rsidRPr="00DF4FD8" w:rsidRDefault="001F1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189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2B3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ED5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2AC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D20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0F0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114DC21" w:rsidR="00DF0BAE" w:rsidRPr="001F1921" w:rsidRDefault="001F1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08B936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A08BAB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29EE69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F86CD8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89B12F2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C9533E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ECFA5C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FF2A51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60AD64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4F2B5C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FB42C2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4278C1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E91368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E39282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6DDAA3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1E68BE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FA04903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83CCC1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C99BE5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F540E9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F9E1E8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774495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E11FB26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2D2407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2BF4F5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AB9CE2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7D53F4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9649C4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D6259E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E24CF87" w:rsidR="00DF0BAE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53A5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1A9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F12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00C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C86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E9711E" w:rsidR="00857029" w:rsidRPr="0075070E" w:rsidRDefault="001F19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B8C6D7" w:rsidR="00857029" w:rsidRPr="00DF4FD8" w:rsidRDefault="001F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4CAEC1" w:rsidR="00857029" w:rsidRPr="00DF4FD8" w:rsidRDefault="001F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8806FA" w:rsidR="00857029" w:rsidRPr="00DF4FD8" w:rsidRDefault="001F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31117E" w:rsidR="00857029" w:rsidRPr="00DF4FD8" w:rsidRDefault="001F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F1BE6D" w:rsidR="00857029" w:rsidRPr="00DF4FD8" w:rsidRDefault="001F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F51591" w:rsidR="00857029" w:rsidRPr="00DF4FD8" w:rsidRDefault="001F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1E6D21" w:rsidR="00857029" w:rsidRPr="00DF4FD8" w:rsidRDefault="001F1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3E8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71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BA7E04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78295D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632B52E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88BAAD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0D649DA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A4EB00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3428D2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8BC6EF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80E8FF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888E33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5BB1B2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4D07692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1E4B4C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4F192AB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386A50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17A8B7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C827D6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D2A020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B9839B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328A9D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8002BE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8111D3A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9BC6AA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9F761F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E8F630A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26BC65C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2F6D13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8215B6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2317D4" w:rsidR="00DF4FD8" w:rsidRPr="001F1921" w:rsidRDefault="001F1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C6E45A" w:rsidR="00DF4FD8" w:rsidRPr="004020EB" w:rsidRDefault="001F1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333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3B4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FA3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4EC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770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9EB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CC1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BDF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1B7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DF7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0AF7C4" w:rsidR="00C54E9D" w:rsidRDefault="001F192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4D44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CBE872" w:rsidR="00C54E9D" w:rsidRDefault="001F1921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458C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356A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3141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4C4A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986E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CEE2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C1DD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E57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4D2B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3E1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9D12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C05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E43B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25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CD12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192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