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65FFE2" w:rsidR="00E4321B" w:rsidRPr="00E4321B" w:rsidRDefault="00AD1F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649E01" w:rsidR="00DF4FD8" w:rsidRPr="00DF4FD8" w:rsidRDefault="00AD1F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10B14" w:rsidR="00DF4FD8" w:rsidRPr="0075070E" w:rsidRDefault="00AD1F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A60DE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E30644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9979F4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425CC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11D7EB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270008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0723E" w:rsidR="00DF4FD8" w:rsidRPr="00DF4FD8" w:rsidRDefault="00AD1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150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7CA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68C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581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2F5B3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C894A4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5356AD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0122F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30B504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350040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A77FE3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AC9247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7B83EA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0B812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C1B543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2B44EE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6F595B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F49FD0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EFC1B9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D3792B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EF060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4E77A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B1DE1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735A53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849BC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8DC45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379553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75E89A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6C7B42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DC219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976EE6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C378F3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5B94F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F0ACA7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1C5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A5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03A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959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F19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E43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21F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76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2CB621" w:rsidR="00B87141" w:rsidRPr="0075070E" w:rsidRDefault="00AD1F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742E4C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BAD34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4043EF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5B960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4A0242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092F3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C3F9B" w:rsidR="00B87141" w:rsidRPr="00DF4FD8" w:rsidRDefault="00AD1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D5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9A5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36F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5FB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03B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CB0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94A58C" w:rsidR="00DF0BAE" w:rsidRPr="00AD1F8B" w:rsidRDefault="00AD1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2B00A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737F0B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975F19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3A8726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637757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92CAF5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8E84FD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FA5D07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5D21B8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05A381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C4865B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5B65D0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28D63D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0B2F50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2AE1C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74039F" w:rsidR="00DF0BAE" w:rsidRPr="00AD1F8B" w:rsidRDefault="00AD1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DAC972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270192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94C027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958D85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651B72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4D695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AD98D7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C53632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C18067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79AD07" w:rsidR="00DF0BAE" w:rsidRPr="00AD1F8B" w:rsidRDefault="00AD1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A543DA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1A9996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6ADCD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919940" w:rsidR="00DF0BAE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B0F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42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7E2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04F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34F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BC339D" w:rsidR="00857029" w:rsidRPr="0075070E" w:rsidRDefault="00AD1F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3C738B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1C84E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EC89F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BEDDF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D1B3B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54E7EC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EEEA4" w:rsidR="00857029" w:rsidRPr="00DF4FD8" w:rsidRDefault="00AD1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66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51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8DED30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F1516E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057A34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BE3CD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4499E6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D6115D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EB4C20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89854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32BAFB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80C4DF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DCAC25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E0835C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D9E3BD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9A10E4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B32932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6318B4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5CDF83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35570D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53E08F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608B29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C9C695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8EB962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4F38C1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6011C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41E36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3476BE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BD4D3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D830F2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DE0458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85F786" w:rsidR="00DF4FD8" w:rsidRPr="004020EB" w:rsidRDefault="00AD1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75A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09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85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9EA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E1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F97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295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5D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60E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DB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C6F45A" w:rsidR="00C54E9D" w:rsidRDefault="00AD1F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33D3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2A93DF" w:rsidR="00C54E9D" w:rsidRDefault="00AD1F8B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3548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228B9" w:rsidR="00C54E9D" w:rsidRDefault="00AD1F8B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9DC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D0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837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852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DBEE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8C8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0BA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E2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EAC3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48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6C49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302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3B30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7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F8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