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60B86E" w:rsidR="00E4321B" w:rsidRPr="00E4321B" w:rsidRDefault="004D66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95B380" w:rsidR="00DF4FD8" w:rsidRPr="00DF4FD8" w:rsidRDefault="004D66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CF3123" w:rsidR="00DF4FD8" w:rsidRPr="0075070E" w:rsidRDefault="004D66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061673" w:rsidR="00DF4FD8" w:rsidRPr="00DF4FD8" w:rsidRDefault="004D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8E2F5A" w:rsidR="00DF4FD8" w:rsidRPr="00DF4FD8" w:rsidRDefault="004D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B10B7" w:rsidR="00DF4FD8" w:rsidRPr="00DF4FD8" w:rsidRDefault="004D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E0BA34" w:rsidR="00DF4FD8" w:rsidRPr="00DF4FD8" w:rsidRDefault="004D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58088F" w:rsidR="00DF4FD8" w:rsidRPr="00DF4FD8" w:rsidRDefault="004D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422B60" w:rsidR="00DF4FD8" w:rsidRPr="00DF4FD8" w:rsidRDefault="004D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606073" w:rsidR="00DF4FD8" w:rsidRPr="00DF4FD8" w:rsidRDefault="004D6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8A2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290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3CB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1E8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9696E5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665D39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D94CAC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E77EE6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70E281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86FA4E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0BBBC2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12D0E2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3DDC8D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5063D6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D67EF8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878FA6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3E3400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5F7260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8C1408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F60815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473EFE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4F625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B1685F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D2E980F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C06B78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DF2E09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1B9988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20775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18ED53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AE57F0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2E8933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848C96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EF08E6" w:rsidR="00DF4FD8" w:rsidRPr="004D66C6" w:rsidRDefault="004D6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6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1AD79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CD7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BED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F19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88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FC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0F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4F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5F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48778" w:rsidR="00B87141" w:rsidRPr="0075070E" w:rsidRDefault="004D66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0906F" w:rsidR="00B87141" w:rsidRPr="00DF4FD8" w:rsidRDefault="004D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EED161" w:rsidR="00B87141" w:rsidRPr="00DF4FD8" w:rsidRDefault="004D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85EBD3" w:rsidR="00B87141" w:rsidRPr="00DF4FD8" w:rsidRDefault="004D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4650E" w:rsidR="00B87141" w:rsidRPr="00DF4FD8" w:rsidRDefault="004D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DF5BB7" w:rsidR="00B87141" w:rsidRPr="00DF4FD8" w:rsidRDefault="004D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632A7" w:rsidR="00B87141" w:rsidRPr="00DF4FD8" w:rsidRDefault="004D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CA017" w:rsidR="00B87141" w:rsidRPr="00DF4FD8" w:rsidRDefault="004D6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259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258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AC5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1F2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6F8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AF8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DEA259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86350B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5228D93" w:rsidR="00DF0BAE" w:rsidRPr="004D66C6" w:rsidRDefault="004D6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6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7A7B6F" w:rsidR="00DF0BAE" w:rsidRPr="004D66C6" w:rsidRDefault="004D6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6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7D3FC5" w:rsidR="00DF0BAE" w:rsidRPr="004D66C6" w:rsidRDefault="004D6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6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FA25B8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26E754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7887EE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3F8379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DE7B49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D34695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600B7C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6CA403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FDAA79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D9DE1D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F556A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FB7566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F22F72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E01995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529553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75D8F8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FA4F6D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196283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6563C5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18E7C7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7F880F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C308DD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AD0AB1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1BA50D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83678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315805" w:rsidR="00DF0BAE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0AA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C6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E58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A45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48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EEDEB" w:rsidR="00857029" w:rsidRPr="0075070E" w:rsidRDefault="004D66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4DC8F7" w:rsidR="00857029" w:rsidRPr="00DF4FD8" w:rsidRDefault="004D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500ED6" w:rsidR="00857029" w:rsidRPr="00DF4FD8" w:rsidRDefault="004D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203E69" w:rsidR="00857029" w:rsidRPr="00DF4FD8" w:rsidRDefault="004D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33EF2" w:rsidR="00857029" w:rsidRPr="00DF4FD8" w:rsidRDefault="004D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AC3B0" w:rsidR="00857029" w:rsidRPr="00DF4FD8" w:rsidRDefault="004D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8A372" w:rsidR="00857029" w:rsidRPr="00DF4FD8" w:rsidRDefault="004D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A06352" w:rsidR="00857029" w:rsidRPr="00DF4FD8" w:rsidRDefault="004D6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B44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8F4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F48552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41FD3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50AD95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CEA633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A14634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A67DE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8E099B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A9A281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A3D771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BE749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22AF83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96D5E0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017F82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7A8F5D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127A50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A758F5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35ABCD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0D08FF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8D8B31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E362E3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8A67C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27B1B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2C770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B55BF7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3201CB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832A5B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55F420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10B2A0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B75861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F6C509" w:rsidR="00DF4FD8" w:rsidRPr="004020EB" w:rsidRDefault="004D6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F1D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B1C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18B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F5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724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0D5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11A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7ED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0AF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254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8644C9" w:rsidR="00C54E9D" w:rsidRDefault="004D66C6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6C4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2649DD" w:rsidR="00C54E9D" w:rsidRDefault="004D66C6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E60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6FE42" w:rsidR="00C54E9D" w:rsidRDefault="004D66C6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421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DCE4F" w:rsidR="00C54E9D" w:rsidRDefault="004D66C6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D704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6EA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CF51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171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132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948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6854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13C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7196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38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99B6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66C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