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8645D9" w:rsidR="00E4321B" w:rsidRPr="00E4321B" w:rsidRDefault="002108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8AC1D9" w:rsidR="00DF4FD8" w:rsidRPr="00DF4FD8" w:rsidRDefault="002108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D674BC" w:rsidR="00DF4FD8" w:rsidRPr="0075070E" w:rsidRDefault="002108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C53CD6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6B146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C208E2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48A54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6A2F4C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755CB9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337A03" w:rsidR="00DF4FD8" w:rsidRPr="00DF4FD8" w:rsidRDefault="0021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F70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8D7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7E6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D4F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40FCC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C1681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329FEA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5C8E8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F2232D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2E9746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81AE37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504E8C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1C829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D4BACC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D8862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7948CB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E5C2E9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7080E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F1746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E71866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1F3193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E0DD10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11C1C9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F4508F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A6EB12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2AAD80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906FB3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F4D14E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E33B0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B199C4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642EA4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E9E670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F741A1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2ABE87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DC4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72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00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29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066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65A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06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877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6C20AB" w:rsidR="00B87141" w:rsidRPr="0075070E" w:rsidRDefault="002108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3234DD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94AC2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BB640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A5DA0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A302F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1AEED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A65EB3" w:rsidR="00B87141" w:rsidRPr="00DF4FD8" w:rsidRDefault="0021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59B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15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3FE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6B3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00C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1F4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365760" w:rsidR="00DF0BAE" w:rsidRPr="00210829" w:rsidRDefault="0021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F307C8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C183B8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49F588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D44370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A09245" w:rsidR="00DF0BAE" w:rsidRPr="00210829" w:rsidRDefault="0021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F1A6F6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35D853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616BE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DD8FFE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9A9EC6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7DB534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17FFD0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209E0A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0C3CD8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17347" w:rsidR="00DF0BAE" w:rsidRPr="00210829" w:rsidRDefault="0021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E76436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D2EADE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2C758F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F85685" w:rsidR="00DF0BAE" w:rsidRPr="00210829" w:rsidRDefault="0021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931802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E3D5FB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EA0288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E8A0F4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689642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A9BD05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22EC2C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EE1842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686FA9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27D2A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9B5B85" w:rsidR="00DF0BAE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12D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C6B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752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953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37F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365210" w:rsidR="00857029" w:rsidRPr="0075070E" w:rsidRDefault="002108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C1B200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1BE522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1D8A6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CF634A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604CD1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D7338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519DB" w:rsidR="00857029" w:rsidRPr="00DF4FD8" w:rsidRDefault="0021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71F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A3F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397396" w:rsidR="00DF4FD8" w:rsidRPr="00210829" w:rsidRDefault="0021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019996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82FDB3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0D2487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BF8FE2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CEB488" w:rsidR="00DF4FD8" w:rsidRPr="00210829" w:rsidRDefault="0021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067933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60F73E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CF7AE4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456F6C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7D782F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D62BC7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9FE8D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CEA3B1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97A6E8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7D8BF8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55C6A8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74602A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F87CD8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50C0D7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DAF00A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ECCC4A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14D42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415C3F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1C1F05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4DE47E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B1D49C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16281F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86F562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0300E6" w:rsidR="00DF4FD8" w:rsidRPr="004020EB" w:rsidRDefault="0021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463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B6A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650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82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36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DF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F1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B5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54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CA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D3C003" w:rsidR="00C54E9D" w:rsidRDefault="002108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EC3F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177948" w:rsidR="00C54E9D" w:rsidRDefault="0021082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C37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09692A" w:rsidR="00C54E9D" w:rsidRDefault="00210829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F4B0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ABC11B" w:rsidR="00C54E9D" w:rsidRDefault="00210829">
            <w:r>
              <w:t>May 20: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401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DD3AB" w:rsidR="00C54E9D" w:rsidRDefault="00210829">
            <w:r>
              <w:t>Jun 1: Pancasila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3645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46B2D" w:rsidR="00C54E9D" w:rsidRDefault="00210829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E8D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E7D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E5D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504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911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D2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E8A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BB4"/>
    <w:rsid w:val="0020142E"/>
    <w:rsid w:val="0021082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